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D873" w14:textId="11E81840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79097074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06C5D75C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2B5B6ED5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03C6CA71" w14:textId="77777777" w:rsidR="009A5728" w:rsidRPr="00502262" w:rsidRDefault="009A572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63884C97" w14:textId="637CAF93" w:rsidR="009A5728" w:rsidRPr="00C60B7C" w:rsidRDefault="009A572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8"/>
          <w:szCs w:val="28"/>
        </w:rPr>
      </w:pPr>
      <w:r w:rsidRPr="00C60B7C">
        <w:rPr>
          <w:rFonts w:ascii="Arial" w:hAnsi="Arial" w:cs="Arial"/>
          <w:b/>
          <w:i w:val="0"/>
          <w:sz w:val="28"/>
          <w:szCs w:val="28"/>
        </w:rPr>
        <w:t xml:space="preserve">BIOMANUFACTURING TECHNOLOGY &amp; PARTNERSHIP </w:t>
      </w:r>
      <w:r w:rsidR="004E01AA" w:rsidRPr="00C60B7C">
        <w:rPr>
          <w:rFonts w:ascii="Arial" w:hAnsi="Arial" w:cs="Arial"/>
          <w:b/>
          <w:i w:val="0"/>
          <w:sz w:val="28"/>
          <w:szCs w:val="28"/>
        </w:rPr>
        <w:t>(BioTAP)</w:t>
      </w:r>
    </w:p>
    <w:p w14:paraId="4B723D5A" w14:textId="678A6D9E" w:rsidR="009A5728" w:rsidRPr="00C60B7C" w:rsidRDefault="009A572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8"/>
          <w:szCs w:val="28"/>
        </w:rPr>
      </w:pPr>
      <w:r w:rsidRPr="00C60B7C">
        <w:rPr>
          <w:rFonts w:ascii="Arial" w:hAnsi="Arial" w:cs="Arial"/>
          <w:b/>
          <w:i w:val="0"/>
          <w:sz w:val="28"/>
          <w:szCs w:val="28"/>
        </w:rPr>
        <w:t>FUNDING INITIATIVE</w:t>
      </w:r>
      <w:r w:rsidR="00A602C3" w:rsidRPr="00C60B7C">
        <w:rPr>
          <w:rFonts w:ascii="Arial" w:hAnsi="Arial" w:cs="Arial"/>
          <w:b/>
          <w:i w:val="0"/>
          <w:sz w:val="28"/>
          <w:szCs w:val="28"/>
        </w:rPr>
        <w:t xml:space="preserve"> (FI)</w:t>
      </w:r>
    </w:p>
    <w:p w14:paraId="1730CE9A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3819325F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69ABB39C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252E92F7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5F105B45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354FF5B3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3B6B3277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0374EF23" w14:textId="0AD10C28" w:rsidR="00FD0808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8"/>
          <w:szCs w:val="28"/>
        </w:rPr>
      </w:pPr>
      <w:r w:rsidRPr="00C60B7C">
        <w:rPr>
          <w:rFonts w:ascii="Arial" w:hAnsi="Arial" w:cs="Arial"/>
          <w:b/>
          <w:i w:val="0"/>
          <w:sz w:val="28"/>
          <w:szCs w:val="28"/>
        </w:rPr>
        <w:t>FULL PROPOSAL APPLICATION FORM</w:t>
      </w:r>
    </w:p>
    <w:p w14:paraId="49C262D1" w14:textId="6FEB1E7D" w:rsidR="007D652E" w:rsidRPr="00C60B7C" w:rsidRDefault="007D652E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8"/>
          <w:szCs w:val="28"/>
        </w:rPr>
      </w:pPr>
      <w:r>
        <w:rPr>
          <w:rFonts w:ascii="Arial" w:hAnsi="Arial" w:cs="Arial"/>
          <w:b/>
          <w:i w:val="0"/>
          <w:sz w:val="28"/>
          <w:szCs w:val="28"/>
        </w:rPr>
        <w:t>FOR RIE PROJECTS</w:t>
      </w:r>
    </w:p>
    <w:p w14:paraId="7F7BB1CF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0901FD73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1D34CE5A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730ED9FB" w14:textId="77777777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7AB755C4" w14:textId="77777777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69DA4B66" w14:textId="3A2CBA03" w:rsidR="00FD0808" w:rsidRPr="00502262" w:rsidRDefault="00FD080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  <w:r w:rsidRPr="00502262">
        <w:rPr>
          <w:rFonts w:ascii="Arial" w:hAnsi="Arial" w:cs="Arial"/>
          <w:bCs/>
          <w:i w:val="0"/>
          <w:sz w:val="22"/>
          <w:szCs w:val="22"/>
        </w:rPr>
        <w:t xml:space="preserve">Please note that all applications should be endorsed by the Host Institution </w:t>
      </w:r>
      <w:r w:rsidR="005C6E40" w:rsidRPr="00502262">
        <w:rPr>
          <w:rFonts w:ascii="Arial" w:hAnsi="Arial" w:cs="Arial"/>
          <w:bCs/>
          <w:i w:val="0"/>
          <w:sz w:val="22"/>
          <w:szCs w:val="22"/>
        </w:rPr>
        <w:t>before submission. Incomplete or un-endorsed submissions will not be accepted.</w:t>
      </w:r>
    </w:p>
    <w:p w14:paraId="3A85B0A6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333716E3" w14:textId="2C3C15B8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3880B151" w14:textId="3EE7FA34" w:rsidR="00C16230" w:rsidRPr="00502262" w:rsidRDefault="00C16230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2328AF10" w14:textId="293AC0D5" w:rsidR="00D20744" w:rsidRPr="00502262" w:rsidRDefault="00536829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  <w:r w:rsidRPr="00502262">
        <w:rPr>
          <w:rFonts w:ascii="Arial" w:hAnsi="Arial" w:cs="Arial"/>
          <w:b/>
          <w:i w:val="0"/>
          <w:noProof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850879" wp14:editId="2DC1126B">
                <wp:simplePos x="0" y="0"/>
                <wp:positionH relativeFrom="margin">
                  <wp:align>center</wp:align>
                </wp:positionH>
                <wp:positionV relativeFrom="paragraph">
                  <wp:posOffset>139977</wp:posOffset>
                </wp:positionV>
                <wp:extent cx="5669280" cy="2286000"/>
                <wp:effectExtent l="0" t="0" r="26670" b="19050"/>
                <wp:wrapNone/>
                <wp:docPr id="86762118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DEA7E" w14:textId="77777777" w:rsidR="00D20744" w:rsidRPr="00D20744" w:rsidRDefault="00D20744" w:rsidP="00D20744">
                            <w:pPr>
                              <w:jc w:val="both"/>
                              <w:rPr>
                                <w:rFonts w:ascii="Arial" w:hAnsi="Arial"/>
                                <w:b/>
                                <w:snapToGrid w:val="0"/>
                                <w:sz w:val="24"/>
                                <w:szCs w:val="24"/>
                              </w:rPr>
                            </w:pPr>
                            <w:r w:rsidRPr="00D20744">
                              <w:rPr>
                                <w:rFonts w:ascii="Arial" w:hAnsi="Arial"/>
                                <w:b/>
                                <w:snapToGrid w:val="0"/>
                                <w:sz w:val="24"/>
                                <w:szCs w:val="24"/>
                                <w:u w:val="single"/>
                              </w:rPr>
                              <w:t>Important</w:t>
                            </w:r>
                            <w:r w:rsidRPr="00D20744">
                              <w:rPr>
                                <w:rFonts w:ascii="Arial" w:hAnsi="Arial"/>
                                <w:b/>
                                <w:snapToGrid w:val="0"/>
                                <w:sz w:val="24"/>
                                <w:szCs w:val="24"/>
                              </w:rPr>
                              <w:t>:</w:t>
                            </w:r>
                            <w:r w:rsidRPr="00D20744">
                              <w:rPr>
                                <w:rFonts w:ascii="Arial" w:hAnsi="Arial"/>
                                <w:b/>
                                <w:snapToGrid w:val="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819A64F" w14:textId="77777777" w:rsidR="00D20744" w:rsidRPr="00D20744" w:rsidRDefault="00D20744" w:rsidP="00D20744">
                            <w:pPr>
                              <w:jc w:val="both"/>
                              <w:rPr>
                                <w:rFonts w:ascii="Arial" w:hAnsi="Arial"/>
                                <w:b/>
                                <w:snapToGrid w:val="0"/>
                                <w:sz w:val="24"/>
                                <w:szCs w:val="24"/>
                              </w:rPr>
                            </w:pPr>
                          </w:p>
                          <w:p w14:paraId="0B0E09EE" w14:textId="302FD21E" w:rsidR="00D20744" w:rsidRPr="00627D69" w:rsidRDefault="00D20744" w:rsidP="00627D69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jc w:val="both"/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</w:pPr>
                            <w:r w:rsidRPr="00627D69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 xml:space="preserve">Relevant privileged or confidential information should be disclosed to help convey a better understanding of the project. </w:t>
                            </w:r>
                          </w:p>
                          <w:p w14:paraId="2438CDA6" w14:textId="3F2969DA" w:rsidR="00627D69" w:rsidRDefault="00627D69" w:rsidP="00627D69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jc w:val="both"/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</w:pPr>
                            <w:r w:rsidRPr="00627D69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 xml:space="preserve">Information submitted through this application may be used by A*STAR and its appointed reviewers and administrators for proposal assessment, reviewer assignment, conflict-of-interest and overlap checks, funding administration, </w:t>
                            </w:r>
                            <w:r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>project</w:t>
                            </w:r>
                            <w:r w:rsidRPr="00627D69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 xml:space="preserve"> management, and RIE reporting purposes. </w:t>
                            </w:r>
                          </w:p>
                          <w:p w14:paraId="3C075724" w14:textId="7AA9113A" w:rsidR="007A1C2E" w:rsidRPr="007A1C2E" w:rsidRDefault="00627D69" w:rsidP="00627D69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jc w:val="both"/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</w:pPr>
                            <w:r w:rsidRPr="00627D69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 xml:space="preserve">Information from funded projects may additionally be used for impact assessment and </w:t>
                            </w:r>
                            <w:r w:rsidR="005A5EB3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 xml:space="preserve">project </w:t>
                            </w:r>
                            <w:r w:rsidRPr="00627D69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>communications.</w:t>
                            </w:r>
                            <w:r w:rsidR="007A1C2E" w:rsidRPr="007A1C2E">
                              <w:t xml:space="preserve"> </w:t>
                            </w:r>
                          </w:p>
                          <w:p w14:paraId="77C300B0" w14:textId="19527E5A" w:rsidR="00555A05" w:rsidRPr="007A1C2E" w:rsidRDefault="007A1C2E" w:rsidP="007A1C2E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jc w:val="both"/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</w:pPr>
                            <w:r w:rsidRPr="007A1C2E">
                              <w:rPr>
                                <w:rFonts w:ascii="Arial" w:hAnsi="Arial"/>
                                <w:bCs/>
                                <w:i/>
                                <w:iCs/>
                                <w:snapToGrid w:val="0"/>
                                <w:sz w:val="24"/>
                                <w:szCs w:val="24"/>
                              </w:rPr>
                              <w:t>Applicants should clearly mark any proprietary or confidential information in the proposal.</w:t>
                            </w:r>
                          </w:p>
                          <w:p w14:paraId="20843B2C" w14:textId="77777777" w:rsidR="00AC6B8B" w:rsidRDefault="00AC6B8B" w:rsidP="00D20744">
                            <w:pPr>
                              <w:jc w:val="both"/>
                              <w:rPr>
                                <w:rFonts w:ascii="Arial" w:hAnsi="Arial"/>
                                <w:b/>
                                <w:snapToGrid w:val="0"/>
                                <w:sz w:val="24"/>
                                <w:szCs w:val="24"/>
                              </w:rPr>
                            </w:pPr>
                          </w:p>
                          <w:p w14:paraId="738D00B9" w14:textId="77777777" w:rsidR="00AC6B8B" w:rsidRPr="00D20744" w:rsidRDefault="00AC6B8B" w:rsidP="00D20744">
                            <w:pPr>
                              <w:jc w:val="both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85087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11pt;width:446.4pt;height:180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" strokecolor="black [3213]">
                <v:textbox>
                  <w:txbxContent>
                    <w:p w14:paraId="10FDEA7E" w14:textId="77777777" w:rsidR="00D20744" w:rsidRPr="00D20744" w:rsidRDefault="00D20744" w:rsidP="00D20744">
                      <w:pPr>
                        <w:jc w:val="both"/>
                        <w:rPr>
                          <w:rFonts w:ascii="Arial" w:hAnsi="Arial"/>
                          <w:b/>
                          <w:snapToGrid w:val="0"/>
                          <w:sz w:val="24"/>
                          <w:szCs w:val="24"/>
                        </w:rPr>
                      </w:pPr>
                      <w:r w:rsidRPr="00D20744">
                        <w:rPr>
                          <w:rFonts w:ascii="Arial" w:hAnsi="Arial"/>
                          <w:b/>
                          <w:snapToGrid w:val="0"/>
                          <w:sz w:val="24"/>
                          <w:szCs w:val="24"/>
                          <w:u w:val="single"/>
                        </w:rPr>
                        <w:t>Important</w:t>
                      </w:r>
                      <w:r w:rsidRPr="00D20744">
                        <w:rPr>
                          <w:rFonts w:ascii="Arial" w:hAnsi="Arial"/>
                          <w:b/>
                          <w:snapToGrid w:val="0"/>
                          <w:sz w:val="24"/>
                          <w:szCs w:val="24"/>
                        </w:rPr>
                        <w:t>:</w:t>
                      </w:r>
                      <w:r w:rsidRPr="00D20744">
                        <w:rPr>
                          <w:rFonts w:ascii="Arial" w:hAnsi="Arial"/>
                          <w:b/>
                          <w:snapToGrid w:val="0"/>
                          <w:sz w:val="24"/>
                          <w:szCs w:val="24"/>
                        </w:rPr>
                        <w:tab/>
                      </w:r>
                    </w:p>
                    <w:p w14:paraId="7819A64F" w14:textId="77777777" w:rsidR="00D20744" w:rsidRPr="00D20744" w:rsidRDefault="00D20744" w:rsidP="00D20744">
                      <w:pPr>
                        <w:jc w:val="both"/>
                        <w:rPr>
                          <w:rFonts w:ascii="Arial" w:hAnsi="Arial"/>
                          <w:b/>
                          <w:snapToGrid w:val="0"/>
                          <w:sz w:val="24"/>
                          <w:szCs w:val="24"/>
                        </w:rPr>
                      </w:pPr>
                    </w:p>
                    <w:p w14:paraId="0B0E09EE" w14:textId="302FD21E" w:rsidR="00D20744" w:rsidRPr="00627D69" w:rsidRDefault="00D20744" w:rsidP="00627D69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jc w:val="both"/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</w:pPr>
                      <w:r w:rsidRPr="00627D69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 xml:space="preserve">Relevant privileged or confidential information should be disclosed to help convey a better understanding of the project. </w:t>
                      </w:r>
                    </w:p>
                    <w:p w14:paraId="2438CDA6" w14:textId="3F2969DA" w:rsidR="00627D69" w:rsidRDefault="00627D69" w:rsidP="00627D69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jc w:val="both"/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</w:pPr>
                      <w:r w:rsidRPr="00627D69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 xml:space="preserve">Information submitted through this application may be used by A*STAR and its appointed reviewers and administrators for proposal assessment, reviewer assignment, conflict-of-interest and overlap checks, funding administration, </w:t>
                      </w:r>
                      <w:r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>project</w:t>
                      </w:r>
                      <w:r w:rsidRPr="00627D69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 xml:space="preserve"> management, and RIE reporting purposes. </w:t>
                      </w:r>
                    </w:p>
                    <w:p w14:paraId="3C075724" w14:textId="7AA9113A" w:rsidR="007A1C2E" w:rsidRPr="007A1C2E" w:rsidRDefault="00627D69" w:rsidP="00627D69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jc w:val="both"/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</w:pPr>
                      <w:r w:rsidRPr="00627D69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 xml:space="preserve">Information from funded projects may additionally be used for impact assessment and </w:t>
                      </w:r>
                      <w:r w:rsidR="005A5EB3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 xml:space="preserve">project </w:t>
                      </w:r>
                      <w:r w:rsidRPr="00627D69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>communications.</w:t>
                      </w:r>
                      <w:r w:rsidR="007A1C2E" w:rsidRPr="007A1C2E">
                        <w:t xml:space="preserve"> </w:t>
                      </w:r>
                    </w:p>
                    <w:p w14:paraId="77C300B0" w14:textId="19527E5A" w:rsidR="00555A05" w:rsidRPr="007A1C2E" w:rsidRDefault="007A1C2E" w:rsidP="007A1C2E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jc w:val="both"/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</w:pPr>
                      <w:r w:rsidRPr="007A1C2E">
                        <w:rPr>
                          <w:rFonts w:ascii="Arial" w:hAnsi="Arial"/>
                          <w:bCs/>
                          <w:i/>
                          <w:iCs/>
                          <w:snapToGrid w:val="0"/>
                          <w:sz w:val="24"/>
                          <w:szCs w:val="24"/>
                        </w:rPr>
                        <w:t>Applicants should clearly mark any proprietary or confidential information in the proposal.</w:t>
                      </w:r>
                    </w:p>
                    <w:p w14:paraId="20843B2C" w14:textId="77777777" w:rsidR="00AC6B8B" w:rsidRDefault="00AC6B8B" w:rsidP="00D20744">
                      <w:pPr>
                        <w:jc w:val="both"/>
                        <w:rPr>
                          <w:rFonts w:ascii="Arial" w:hAnsi="Arial"/>
                          <w:b/>
                          <w:snapToGrid w:val="0"/>
                          <w:sz w:val="24"/>
                          <w:szCs w:val="24"/>
                        </w:rPr>
                      </w:pPr>
                    </w:p>
                    <w:p w14:paraId="738D00B9" w14:textId="77777777" w:rsidR="00AC6B8B" w:rsidRPr="00D20744" w:rsidRDefault="00AC6B8B" w:rsidP="00D20744">
                      <w:pPr>
                        <w:jc w:val="both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74D3C" w14:textId="1A43770C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36686505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16A2FFBF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7746C037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395DB911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79EF5167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03C3FE42" w14:textId="77777777" w:rsidR="00D20744" w:rsidRPr="00502262" w:rsidRDefault="00D20744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Cs/>
          <w:i w:val="0"/>
          <w:sz w:val="22"/>
          <w:szCs w:val="22"/>
        </w:rPr>
      </w:pPr>
    </w:p>
    <w:p w14:paraId="65ADE531" w14:textId="77777777" w:rsidR="009A5728" w:rsidRPr="00502262" w:rsidRDefault="009A5728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14:paraId="54767D9B" w14:textId="77777777" w:rsidR="00D20744" w:rsidRPr="00502262" w:rsidRDefault="00D20744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502262">
        <w:rPr>
          <w:rFonts w:ascii="Arial" w:hAnsi="Arial" w:cs="Arial"/>
          <w:b/>
          <w:i/>
          <w:sz w:val="22"/>
          <w:szCs w:val="22"/>
        </w:rPr>
        <w:br w:type="page"/>
      </w:r>
    </w:p>
    <w:p w14:paraId="3EC34FEF" w14:textId="5F86B019" w:rsidR="00E62F86" w:rsidRPr="00C60B7C" w:rsidRDefault="007D652E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Cs w:val="24"/>
        </w:rPr>
      </w:pPr>
      <w:r>
        <w:rPr>
          <w:rFonts w:ascii="Arial" w:hAnsi="Arial" w:cs="Arial"/>
          <w:b/>
          <w:i w:val="0"/>
          <w:szCs w:val="24"/>
        </w:rPr>
        <w:lastRenderedPageBreak/>
        <w:t xml:space="preserve">RIE PROJECT </w:t>
      </w:r>
      <w:r w:rsidR="00A602C3" w:rsidRPr="00C60B7C">
        <w:rPr>
          <w:rFonts w:ascii="Arial" w:hAnsi="Arial" w:cs="Arial"/>
          <w:b/>
          <w:i w:val="0"/>
          <w:szCs w:val="24"/>
        </w:rPr>
        <w:t xml:space="preserve">PROPOSAL FOR FUNDING CONSIDERATION UNDER </w:t>
      </w:r>
    </w:p>
    <w:p w14:paraId="282506FC" w14:textId="637C9DEC" w:rsidR="0014185C" w:rsidRPr="00C60B7C" w:rsidRDefault="00751A6E" w:rsidP="0014185C">
      <w:pPr>
        <w:pStyle w:val="BodyTextIndent3"/>
        <w:tabs>
          <w:tab w:val="left" w:pos="5295"/>
        </w:tabs>
        <w:ind w:left="0" w:firstLine="0"/>
        <w:jc w:val="center"/>
        <w:rPr>
          <w:rFonts w:ascii="Arial" w:hAnsi="Arial" w:cs="Arial"/>
          <w:b/>
          <w:i w:val="0"/>
          <w:szCs w:val="24"/>
        </w:rPr>
      </w:pPr>
      <w:r w:rsidRPr="00C60B7C">
        <w:rPr>
          <w:rFonts w:ascii="Arial" w:hAnsi="Arial" w:cs="Arial"/>
          <w:b/>
          <w:i w:val="0"/>
          <w:szCs w:val="24"/>
        </w:rPr>
        <w:t xml:space="preserve">THE </w:t>
      </w:r>
      <w:r w:rsidR="00BA2EE3" w:rsidRPr="00C60B7C">
        <w:rPr>
          <w:rFonts w:ascii="Arial" w:hAnsi="Arial" w:cs="Arial"/>
          <w:b/>
          <w:i w:val="0"/>
          <w:szCs w:val="24"/>
        </w:rPr>
        <w:t>BIOMANUFACTURING</w:t>
      </w:r>
      <w:r w:rsidR="00A602C3" w:rsidRPr="00C60B7C">
        <w:rPr>
          <w:rFonts w:ascii="Arial" w:hAnsi="Arial" w:cs="Arial"/>
          <w:b/>
          <w:i w:val="0"/>
          <w:szCs w:val="24"/>
        </w:rPr>
        <w:t xml:space="preserve"> TECHNOLOGY AND PARTNERSHIP </w:t>
      </w:r>
      <w:r w:rsidR="004E01AA" w:rsidRPr="00C60B7C">
        <w:rPr>
          <w:rFonts w:ascii="Arial" w:hAnsi="Arial" w:cs="Arial"/>
          <w:b/>
          <w:i w:val="0"/>
          <w:szCs w:val="24"/>
        </w:rPr>
        <w:t xml:space="preserve">(BioTAP) </w:t>
      </w:r>
      <w:r w:rsidR="00A602C3" w:rsidRPr="00C60B7C">
        <w:rPr>
          <w:rFonts w:ascii="Arial" w:hAnsi="Arial" w:cs="Arial"/>
          <w:b/>
          <w:i w:val="0"/>
          <w:szCs w:val="24"/>
        </w:rPr>
        <w:t>FI</w:t>
      </w:r>
    </w:p>
    <w:p w14:paraId="52B718DF" w14:textId="77777777" w:rsidR="0014185C" w:rsidRDefault="0014185C" w:rsidP="0014185C">
      <w:pPr>
        <w:pStyle w:val="BodyTextIndent3"/>
        <w:tabs>
          <w:tab w:val="left" w:pos="360"/>
        </w:tabs>
        <w:ind w:left="0" w:firstLine="0"/>
        <w:jc w:val="left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83631D" w:rsidRPr="005C662F" w14:paraId="246A4A1E" w14:textId="77777777" w:rsidTr="00C60B7C">
        <w:tc>
          <w:tcPr>
            <w:tcW w:w="5000" w:type="pct"/>
          </w:tcPr>
          <w:p w14:paraId="73816BA8" w14:textId="3ACCE0E3" w:rsidR="0083631D" w:rsidRPr="003E65EE" w:rsidRDefault="001E5CEA" w:rsidP="00C60B7C">
            <w:pPr>
              <w:pStyle w:val="BodyTextIndent3"/>
              <w:tabs>
                <w:tab w:val="left" w:pos="360"/>
              </w:tabs>
              <w:spacing w:after="60"/>
              <w:ind w:left="0" w:firstLine="0"/>
              <w:jc w:val="left"/>
              <w:rPr>
                <w:rFonts w:ascii="Arial" w:hAnsi="Arial" w:cs="Arial"/>
                <w:b/>
                <w:bCs/>
                <w:i w:val="0"/>
                <w:sz w:val="22"/>
                <w:szCs w:val="22"/>
              </w:rPr>
            </w:pPr>
            <w:r w:rsidRPr="00C60B7C">
              <w:rPr>
                <w:rFonts w:ascii="Arial" w:hAnsi="Arial" w:cs="Arial"/>
                <w:b/>
                <w:bCs/>
                <w:i w:val="0"/>
                <w:sz w:val="22"/>
                <w:szCs w:val="22"/>
              </w:rPr>
              <w:t>INSTRUCTIONS TO APPLICANTS</w:t>
            </w:r>
          </w:p>
          <w:p w14:paraId="7CD58E24" w14:textId="587A2E95" w:rsidR="0083631D" w:rsidRPr="00C60B7C" w:rsidRDefault="0083631D" w:rsidP="00C60B7C">
            <w:pPr>
              <w:pStyle w:val="BodyTextIndent3"/>
              <w:numPr>
                <w:ilvl w:val="0"/>
                <w:numId w:val="36"/>
              </w:numPr>
              <w:spacing w:after="60"/>
              <w:rPr>
                <w:rFonts w:ascii="Arial" w:hAnsi="Arial" w:cs="Arial"/>
                <w:i w:val="0"/>
                <w:sz w:val="20"/>
              </w:rPr>
            </w:pPr>
            <w:r w:rsidRPr="00C60B7C">
              <w:rPr>
                <w:rFonts w:ascii="Arial" w:hAnsi="Arial" w:cs="Arial"/>
                <w:i w:val="0"/>
                <w:sz w:val="20"/>
              </w:rPr>
              <w:t xml:space="preserve">Use Font: 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>Arial 1</w:t>
            </w:r>
            <w:r w:rsidR="00523418">
              <w:rPr>
                <w:rFonts w:ascii="Arial" w:hAnsi="Arial" w:cs="Arial"/>
                <w:b/>
                <w:bCs/>
                <w:i w:val="0"/>
                <w:sz w:val="20"/>
              </w:rPr>
              <w:t xml:space="preserve">0 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 xml:space="preserve">pt, </w:t>
            </w:r>
            <w:r w:rsidR="00176911" w:rsidRPr="00C60B7C">
              <w:rPr>
                <w:rFonts w:ascii="Arial" w:hAnsi="Arial" w:cs="Arial"/>
                <w:b/>
                <w:bCs/>
                <w:i w:val="0"/>
                <w:sz w:val="20"/>
              </w:rPr>
              <w:t>Single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 xml:space="preserve"> spacing</w:t>
            </w:r>
            <w:r w:rsidRPr="00C60B7C">
              <w:rPr>
                <w:rFonts w:ascii="Arial" w:hAnsi="Arial" w:cs="Arial"/>
                <w:i w:val="0"/>
                <w:sz w:val="20"/>
              </w:rPr>
              <w:t xml:space="preserve"> for your text. </w:t>
            </w:r>
          </w:p>
          <w:p w14:paraId="29944372" w14:textId="65A466EE" w:rsidR="007D652E" w:rsidRPr="00C60B7C" w:rsidRDefault="006978D4" w:rsidP="00C60B7C">
            <w:pPr>
              <w:pStyle w:val="BodyTextIndent3"/>
              <w:numPr>
                <w:ilvl w:val="0"/>
                <w:numId w:val="36"/>
              </w:numPr>
              <w:spacing w:after="60"/>
              <w:rPr>
                <w:rFonts w:ascii="Arial" w:hAnsi="Arial" w:cs="Arial"/>
                <w:i w:val="0"/>
                <w:sz w:val="20"/>
              </w:rPr>
            </w:pPr>
            <w:r w:rsidRPr="00C60B7C">
              <w:rPr>
                <w:rFonts w:ascii="Arial" w:hAnsi="Arial" w:cs="Arial"/>
                <w:i w:val="0"/>
                <w:sz w:val="20"/>
              </w:rPr>
              <w:t>Please i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 xml:space="preserve">ndicate </w:t>
            </w:r>
            <w:r w:rsidR="006A307C">
              <w:rPr>
                <w:rFonts w:ascii="Arial" w:hAnsi="Arial" w:cs="Arial"/>
                <w:b/>
                <w:bCs/>
                <w:i w:val="0"/>
                <w:sz w:val="20"/>
              </w:rPr>
              <w:t xml:space="preserve">in Section A 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 xml:space="preserve">whether the </w:t>
            </w:r>
            <w:r w:rsidR="006A307C">
              <w:rPr>
                <w:rFonts w:ascii="Arial" w:hAnsi="Arial" w:cs="Arial"/>
                <w:b/>
                <w:bCs/>
                <w:i w:val="0"/>
                <w:sz w:val="20"/>
              </w:rPr>
              <w:t xml:space="preserve">proposal 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 xml:space="preserve">application is for a </w:t>
            </w:r>
            <w:r w:rsidR="007D652E">
              <w:rPr>
                <w:rFonts w:ascii="Arial" w:hAnsi="Arial" w:cs="Arial"/>
                <w:b/>
                <w:bCs/>
                <w:i w:val="0"/>
                <w:sz w:val="20"/>
              </w:rPr>
              <w:t>Seed or a Core Project</w:t>
            </w:r>
            <w:r w:rsidR="00176F2E">
              <w:rPr>
                <w:rFonts w:ascii="Arial" w:hAnsi="Arial" w:cs="Arial"/>
                <w:i w:val="0"/>
                <w:sz w:val="20"/>
              </w:rPr>
              <w:t xml:space="preserve"> based on the definitions provided below.</w:t>
            </w:r>
          </w:p>
          <w:p w14:paraId="1FCD6427" w14:textId="3B1F3D2E" w:rsidR="00176F2E" w:rsidRPr="00C60B7C" w:rsidRDefault="007D652E" w:rsidP="00C60B7C">
            <w:pPr>
              <w:pStyle w:val="BodyTextIndent3"/>
              <w:numPr>
                <w:ilvl w:val="0"/>
                <w:numId w:val="36"/>
              </w:numPr>
              <w:spacing w:after="6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</w:rPr>
              <w:t>Please d</w:t>
            </w:r>
            <w:r w:rsidR="001E5CEA" w:rsidRPr="008338A1">
              <w:rPr>
                <w:rFonts w:ascii="Arial" w:hAnsi="Arial" w:cs="Arial"/>
                <w:b/>
                <w:bCs/>
                <w:i w:val="0"/>
                <w:sz w:val="20"/>
              </w:rPr>
              <w:t>o not exceed</w:t>
            </w:r>
            <w:r w:rsidR="001E5CEA" w:rsidRPr="00176F2E">
              <w:rPr>
                <w:rFonts w:ascii="Arial" w:hAnsi="Arial" w:cs="Arial"/>
                <w:b/>
                <w:bCs/>
                <w:i w:val="0"/>
                <w:sz w:val="20"/>
              </w:rPr>
              <w:t xml:space="preserve"> </w:t>
            </w:r>
            <w:r w:rsidR="009801CB" w:rsidRPr="00C60B7C">
              <w:rPr>
                <w:rFonts w:ascii="Arial" w:hAnsi="Arial" w:cs="Arial"/>
                <w:b/>
                <w:bCs/>
                <w:i w:val="0"/>
                <w:sz w:val="20"/>
                <w:u w:val="single"/>
              </w:rPr>
              <w:t>5</w:t>
            </w:r>
            <w:r w:rsidR="001E5CEA" w:rsidRPr="008338A1">
              <w:rPr>
                <w:rFonts w:ascii="Arial" w:hAnsi="Arial" w:cs="Arial"/>
                <w:b/>
                <w:bCs/>
                <w:i w:val="0"/>
                <w:sz w:val="20"/>
              </w:rPr>
              <w:t xml:space="preserve"> pages for Seed projects and </w:t>
            </w:r>
            <w:r w:rsidR="009801CB" w:rsidRPr="00C60B7C">
              <w:rPr>
                <w:rFonts w:ascii="Arial" w:hAnsi="Arial" w:cs="Arial"/>
                <w:b/>
                <w:bCs/>
                <w:i w:val="0"/>
                <w:sz w:val="20"/>
                <w:u w:val="single"/>
              </w:rPr>
              <w:t>8</w:t>
            </w:r>
            <w:r w:rsidR="001E5CEA" w:rsidRPr="00176F2E">
              <w:rPr>
                <w:rFonts w:ascii="Arial" w:hAnsi="Arial" w:cs="Arial"/>
                <w:b/>
                <w:bCs/>
                <w:i w:val="0"/>
                <w:sz w:val="20"/>
              </w:rPr>
              <w:t xml:space="preserve"> </w:t>
            </w:r>
            <w:r w:rsidR="001E5CEA" w:rsidRPr="008338A1">
              <w:rPr>
                <w:rFonts w:ascii="Arial" w:hAnsi="Arial" w:cs="Arial"/>
                <w:b/>
                <w:bCs/>
                <w:i w:val="0"/>
                <w:sz w:val="20"/>
              </w:rPr>
              <w:t>pages for Core projects</w:t>
            </w:r>
            <w:r w:rsidR="001E5CEA" w:rsidRPr="008338A1">
              <w:rPr>
                <w:rFonts w:ascii="Arial" w:hAnsi="Arial" w:cs="Arial"/>
                <w:i w:val="0"/>
                <w:sz w:val="20"/>
              </w:rPr>
              <w:t>.</w:t>
            </w:r>
            <w:r w:rsidR="008217E9">
              <w:rPr>
                <w:rFonts w:ascii="Arial" w:hAnsi="Arial" w:cs="Arial"/>
                <w:i w:val="0"/>
                <w:sz w:val="20"/>
              </w:rPr>
              <w:t xml:space="preserve"> </w:t>
            </w:r>
            <w:r w:rsidR="001E5CEA" w:rsidRPr="007D652E">
              <w:rPr>
                <w:rFonts w:ascii="Arial" w:hAnsi="Arial" w:cs="Arial"/>
                <w:i w:val="0"/>
                <w:sz w:val="20"/>
              </w:rPr>
              <w:t>Any additional information submitted beyond the page count and beyond the information requested will not be included in the assessment of the proposal.</w:t>
            </w:r>
          </w:p>
          <w:p w14:paraId="4CD5E257" w14:textId="3FC634AA" w:rsidR="00176F2E" w:rsidRPr="00C60B7C" w:rsidRDefault="00176F2E" w:rsidP="00C60B7C">
            <w:pPr>
              <w:pStyle w:val="BodyTextIndent3"/>
              <w:spacing w:after="60"/>
              <w:rPr>
                <w:rFonts w:ascii="Arial" w:hAnsi="Arial" w:cs="Arial"/>
                <w:b/>
                <w:bCs/>
                <w:i w:val="0"/>
                <w:sz w:val="20"/>
                <w:u w:val="single"/>
              </w:rPr>
            </w:pPr>
            <w:r w:rsidRPr="00C60B7C">
              <w:rPr>
                <w:rFonts w:ascii="Arial" w:hAnsi="Arial" w:cs="Arial"/>
                <w:b/>
                <w:bCs/>
                <w:i w:val="0"/>
                <w:sz w:val="20"/>
                <w:u w:val="single"/>
              </w:rPr>
              <w:t>NOTE</w:t>
            </w:r>
          </w:p>
          <w:p w14:paraId="6B69878A" w14:textId="420BB9DE" w:rsidR="0095580C" w:rsidRDefault="004774E2" w:rsidP="00C60B7C">
            <w:pPr>
              <w:pStyle w:val="BodyTextIndent3"/>
              <w:numPr>
                <w:ilvl w:val="0"/>
                <w:numId w:val="40"/>
              </w:numPr>
              <w:spacing w:after="60"/>
              <w:rPr>
                <w:rFonts w:ascii="Arial" w:hAnsi="Arial" w:cs="Arial"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 xml:space="preserve">Seed Projects (Up to S$500K; </w:t>
            </w:r>
            <w:r w:rsidR="00AB605D">
              <w:rPr>
                <w:rFonts w:ascii="Arial" w:hAnsi="Arial" w:cs="Arial"/>
                <w:b/>
                <w:bCs/>
                <w:i w:val="0"/>
                <w:sz w:val="20"/>
              </w:rPr>
              <w:t>1</w:t>
            </w: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>2–18 months)</w:t>
            </w:r>
            <w:r>
              <w:rPr>
                <w:rFonts w:ascii="Arial" w:hAnsi="Arial" w:cs="Arial"/>
                <w:i w:val="0"/>
                <w:sz w:val="20"/>
              </w:rPr>
              <w:t xml:space="preserve">: </w:t>
            </w:r>
            <w:r w:rsidRPr="004774E2">
              <w:rPr>
                <w:rFonts w:ascii="Arial" w:hAnsi="Arial" w:cs="Arial"/>
                <w:i w:val="0"/>
                <w:sz w:val="20"/>
              </w:rPr>
              <w:t xml:space="preserve">Seed Projects are intended to support </w:t>
            </w:r>
            <w:r w:rsidR="0095580C" w:rsidRPr="0095580C">
              <w:rPr>
                <w:rFonts w:ascii="Arial" w:hAnsi="Arial" w:cs="Arial"/>
                <w:i w:val="0"/>
                <w:sz w:val="20"/>
              </w:rPr>
              <w:t>early-stage, high-risk, high-reward research to establish proof-of-concept and technical feasibility. They may also form part of a broader, long-term research vision, laying the groundwork for more substantive R&amp;D efforts</w:t>
            </w:r>
            <w:r w:rsidR="0095580C">
              <w:rPr>
                <w:rFonts w:ascii="Arial" w:hAnsi="Arial" w:cs="Arial"/>
                <w:i w:val="0"/>
                <w:sz w:val="20"/>
              </w:rPr>
              <w:t xml:space="preserve">. </w:t>
            </w:r>
            <w:r w:rsidR="00F53A2B" w:rsidRPr="00F53A2B">
              <w:rPr>
                <w:rFonts w:ascii="Arial" w:hAnsi="Arial" w:cs="Arial"/>
                <w:i w:val="0"/>
                <w:sz w:val="20"/>
              </w:rPr>
              <w:t>Projects should have clear milestones and go/no-go decision points to enable timely assessment of progress.</w:t>
            </w:r>
          </w:p>
          <w:p w14:paraId="698D7461" w14:textId="77777777" w:rsidR="002071C7" w:rsidRDefault="00AB605D" w:rsidP="00C60B7C">
            <w:pPr>
              <w:pStyle w:val="BodyTextIndent3"/>
              <w:numPr>
                <w:ilvl w:val="0"/>
                <w:numId w:val="40"/>
              </w:numPr>
              <w:spacing w:after="60"/>
              <w:rPr>
                <w:rFonts w:ascii="Arial" w:hAnsi="Arial" w:cs="Arial"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bCs/>
                <w:i w:val="0"/>
                <w:sz w:val="20"/>
              </w:rPr>
              <w:t>Core Projects (Up to S$5M; up to 3 years)</w:t>
            </w:r>
            <w:r>
              <w:rPr>
                <w:rFonts w:ascii="Arial" w:hAnsi="Arial" w:cs="Arial"/>
                <w:i w:val="0"/>
                <w:sz w:val="20"/>
              </w:rPr>
              <w:t xml:space="preserve">: </w:t>
            </w:r>
            <w:r w:rsidRPr="00AB605D">
              <w:rPr>
                <w:rFonts w:ascii="Arial" w:hAnsi="Arial" w:cs="Arial"/>
                <w:i w:val="0"/>
                <w:sz w:val="20"/>
              </w:rPr>
              <w:t>Core Projects are intended to support more mature and substantive R&amp;D efforts that address strategic biomanufacturing challenges, with a clear pathway towards translation and industry adoption. These projects should build on established scientific or technical feasibility and focus on advancing technologies or capabilities towards validation</w:t>
            </w:r>
            <w:r>
              <w:rPr>
                <w:rFonts w:ascii="Arial" w:hAnsi="Arial" w:cs="Arial"/>
                <w:i w:val="0"/>
                <w:sz w:val="20"/>
              </w:rPr>
              <w:t xml:space="preserve"> </w:t>
            </w:r>
            <w:r w:rsidRPr="00AB605D">
              <w:rPr>
                <w:rFonts w:ascii="Arial" w:hAnsi="Arial" w:cs="Arial"/>
                <w:i w:val="0"/>
                <w:sz w:val="20"/>
              </w:rPr>
              <w:t>and/or industrial deployment. Proposals should demonstrate credible implementation plans, measurable deliverables</w:t>
            </w:r>
            <w:r w:rsidR="00EA1B3A">
              <w:rPr>
                <w:rFonts w:ascii="Arial" w:hAnsi="Arial" w:cs="Arial"/>
                <w:i w:val="0"/>
                <w:sz w:val="20"/>
              </w:rPr>
              <w:t xml:space="preserve"> and</w:t>
            </w:r>
            <w:r w:rsidR="00D918E1">
              <w:rPr>
                <w:rFonts w:ascii="Arial" w:hAnsi="Arial" w:cs="Arial"/>
                <w:i w:val="0"/>
                <w:sz w:val="20"/>
              </w:rPr>
              <w:t xml:space="preserve"> </w:t>
            </w:r>
            <w:r w:rsidRPr="00AB605D">
              <w:rPr>
                <w:rFonts w:ascii="Arial" w:hAnsi="Arial" w:cs="Arial"/>
                <w:i w:val="0"/>
                <w:sz w:val="20"/>
              </w:rPr>
              <w:t>potential for tangible industry</w:t>
            </w:r>
            <w:r w:rsidR="00D918E1">
              <w:rPr>
                <w:rFonts w:ascii="Arial" w:hAnsi="Arial" w:cs="Arial"/>
                <w:i w:val="0"/>
                <w:sz w:val="20"/>
              </w:rPr>
              <w:t>/</w:t>
            </w:r>
            <w:r w:rsidRPr="00AB605D">
              <w:rPr>
                <w:rFonts w:ascii="Arial" w:hAnsi="Arial" w:cs="Arial"/>
                <w:i w:val="0"/>
                <w:sz w:val="20"/>
              </w:rPr>
              <w:t>ecosystem impact</w:t>
            </w:r>
            <w:r w:rsidR="00EA1B3A">
              <w:rPr>
                <w:rFonts w:ascii="Arial" w:hAnsi="Arial" w:cs="Arial"/>
                <w:i w:val="0"/>
                <w:sz w:val="20"/>
              </w:rPr>
              <w:t>.</w:t>
            </w:r>
          </w:p>
          <w:p w14:paraId="582F29FA" w14:textId="28D6F04A" w:rsidR="00036C63" w:rsidRPr="00C60B7C" w:rsidRDefault="00036C63" w:rsidP="00C60B7C">
            <w:pPr>
              <w:pStyle w:val="BodyTextIndent3"/>
              <w:numPr>
                <w:ilvl w:val="0"/>
                <w:numId w:val="40"/>
              </w:numPr>
              <w:spacing w:after="6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</w:rPr>
              <w:t xml:space="preserve">Both seed and core projects will be </w:t>
            </w:r>
            <w:r w:rsidR="00E337AD" w:rsidRPr="00E337AD">
              <w:rPr>
                <w:rFonts w:ascii="Arial" w:hAnsi="Arial" w:cs="Arial"/>
                <w:b/>
                <w:bCs/>
                <w:i w:val="0"/>
                <w:sz w:val="20"/>
              </w:rPr>
              <w:t>expected to deliver on industry R&amp;D spend</w:t>
            </w:r>
            <w:r w:rsidR="00E337AD">
              <w:rPr>
                <w:rFonts w:ascii="Arial" w:hAnsi="Arial" w:cs="Arial"/>
                <w:b/>
                <w:bCs/>
                <w:i w:val="0"/>
                <w:sz w:val="20"/>
              </w:rPr>
              <w:t xml:space="preserve"> (at gearing ratio of 0.4)</w:t>
            </w:r>
            <w:r w:rsidR="00E337AD" w:rsidRPr="00E337AD">
              <w:rPr>
                <w:rFonts w:ascii="Arial" w:hAnsi="Arial" w:cs="Arial"/>
                <w:b/>
                <w:bCs/>
                <w:i w:val="0"/>
                <w:sz w:val="20"/>
              </w:rPr>
              <w:t xml:space="preserve"> and/or industry partnerships</w:t>
            </w:r>
            <w:r w:rsidR="00E337AD">
              <w:rPr>
                <w:rFonts w:ascii="Arial" w:hAnsi="Arial" w:cs="Arial"/>
                <w:b/>
                <w:bCs/>
                <w:i w:val="0"/>
                <w:sz w:val="20"/>
              </w:rPr>
              <w:t xml:space="preserve"> as part of performance indicators.</w:t>
            </w:r>
          </w:p>
        </w:tc>
      </w:tr>
    </w:tbl>
    <w:p w14:paraId="114119DA" w14:textId="77777777" w:rsidR="0014185C" w:rsidRPr="00502262" w:rsidRDefault="0014185C" w:rsidP="00C60B7C">
      <w:pPr>
        <w:pStyle w:val="BodyTextIndent3"/>
        <w:ind w:left="0" w:firstLine="0"/>
        <w:rPr>
          <w:rFonts w:ascii="Arial" w:hAnsi="Arial" w:cs="Arial"/>
          <w:b/>
          <w:i w:val="0"/>
          <w:sz w:val="22"/>
          <w:szCs w:val="22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7810"/>
      </w:tblGrid>
      <w:tr w:rsidR="0014185C" w:rsidRPr="005C662F" w14:paraId="5E8FA431" w14:textId="77777777" w:rsidTr="00C60B7C">
        <w:trPr>
          <w:trHeight w:val="279"/>
        </w:trPr>
        <w:tc>
          <w:tcPr>
            <w:tcW w:w="691" w:type="pct"/>
            <w:shd w:val="clear" w:color="auto" w:fill="000000" w:themeFill="text1"/>
            <w:vAlign w:val="center"/>
          </w:tcPr>
          <w:p w14:paraId="09897F24" w14:textId="77777777" w:rsidR="0014185C" w:rsidRPr="00C60B7C" w:rsidRDefault="0014185C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SECTION</w:t>
            </w:r>
          </w:p>
        </w:tc>
        <w:tc>
          <w:tcPr>
            <w:tcW w:w="4309" w:type="pct"/>
            <w:shd w:val="clear" w:color="auto" w:fill="000000" w:themeFill="text1"/>
            <w:vAlign w:val="center"/>
          </w:tcPr>
          <w:p w14:paraId="7ADF2B5E" w14:textId="77777777" w:rsidR="0014185C" w:rsidRPr="00C60B7C" w:rsidRDefault="0014185C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DESCRIPTION</w:t>
            </w:r>
          </w:p>
        </w:tc>
      </w:tr>
      <w:tr w:rsidR="002270D2" w:rsidRPr="005C662F" w14:paraId="7A0AC05A" w14:textId="77777777" w:rsidTr="00C60B7C">
        <w:trPr>
          <w:trHeight w:val="279"/>
        </w:trPr>
        <w:tc>
          <w:tcPr>
            <w:tcW w:w="5000" w:type="pct"/>
            <w:gridSpan w:val="2"/>
            <w:shd w:val="clear" w:color="auto" w:fill="DEEAF6" w:themeFill="accent5" w:themeFillTint="33"/>
            <w:vAlign w:val="center"/>
          </w:tcPr>
          <w:p w14:paraId="294FEB83" w14:textId="5A71CB64" w:rsidR="002270D2" w:rsidRPr="00C60B7C" w:rsidRDefault="002270D2" w:rsidP="00941FB8">
            <w:pPr>
              <w:pStyle w:val="BodyTextIndent3"/>
              <w:ind w:left="0" w:firstLine="0"/>
              <w:jc w:val="left"/>
              <w:rPr>
                <w:rFonts w:ascii="Arial" w:hAnsi="Arial" w:cs="Arial"/>
                <w:b/>
                <w:iCs/>
                <w:sz w:val="20"/>
              </w:rPr>
            </w:pPr>
            <w:r w:rsidRPr="00C60B7C">
              <w:rPr>
                <w:rFonts w:ascii="Arial" w:hAnsi="Arial" w:cs="Arial"/>
                <w:b/>
                <w:iCs/>
                <w:sz w:val="20"/>
              </w:rPr>
              <w:t xml:space="preserve">FOLLOWING SECTIONS ARE </w:t>
            </w:r>
            <w:r w:rsidRPr="00C60B7C">
              <w:rPr>
                <w:rFonts w:ascii="Arial" w:hAnsi="Arial" w:cs="Arial"/>
                <w:b/>
                <w:iCs/>
                <w:sz w:val="20"/>
                <w:u w:val="single"/>
              </w:rPr>
              <w:t>EXCLUDED</w:t>
            </w:r>
            <w:r w:rsidRPr="00C60B7C">
              <w:rPr>
                <w:rFonts w:ascii="Arial" w:hAnsi="Arial" w:cs="Arial"/>
                <w:b/>
                <w:iCs/>
                <w:sz w:val="20"/>
              </w:rPr>
              <w:t xml:space="preserve"> FROM PAGE COUNT</w:t>
            </w:r>
          </w:p>
        </w:tc>
      </w:tr>
      <w:tr w:rsidR="0014185C" w:rsidRPr="005C662F" w14:paraId="0F212BB6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479ACD22" w14:textId="1FB0C729" w:rsidR="0014185C" w:rsidRPr="00C60B7C" w:rsidRDefault="000913E2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A</w:t>
            </w:r>
          </w:p>
        </w:tc>
        <w:tc>
          <w:tcPr>
            <w:tcW w:w="4309" w:type="pct"/>
            <w:vAlign w:val="center"/>
          </w:tcPr>
          <w:p w14:paraId="18BC6952" w14:textId="77777777" w:rsidR="0014185C" w:rsidRPr="00C60B7C" w:rsidRDefault="0014185C" w:rsidP="00941FB8">
            <w:pPr>
              <w:pStyle w:val="BodyTextIndent3"/>
              <w:ind w:left="0" w:firstLine="0"/>
              <w:jc w:val="left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 xml:space="preserve">DESCRIPTIVE TITLE AND EXECUTIVE SUMMARY </w:t>
            </w:r>
          </w:p>
        </w:tc>
      </w:tr>
      <w:tr w:rsidR="0014185C" w:rsidRPr="005C662F" w14:paraId="1233807B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06968C15" w14:textId="19DF0A68" w:rsidR="0014185C" w:rsidRPr="00C60B7C" w:rsidRDefault="000913E2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B</w:t>
            </w:r>
          </w:p>
        </w:tc>
        <w:tc>
          <w:tcPr>
            <w:tcW w:w="4309" w:type="pct"/>
            <w:vAlign w:val="center"/>
          </w:tcPr>
          <w:p w14:paraId="5888C67D" w14:textId="5ABF2A88" w:rsidR="0014185C" w:rsidRPr="00C60B7C" w:rsidRDefault="0014185C" w:rsidP="00941FB8">
            <w:pPr>
              <w:pStyle w:val="BodyTextIndent3"/>
              <w:ind w:left="0" w:firstLine="0"/>
              <w:jc w:val="left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 xml:space="preserve">DETAILS OF TEAM MEMBERS </w:t>
            </w:r>
          </w:p>
        </w:tc>
      </w:tr>
      <w:tr w:rsidR="002270D2" w:rsidRPr="005C662F" w14:paraId="6A41511B" w14:textId="77777777" w:rsidTr="00C60B7C">
        <w:trPr>
          <w:trHeight w:val="279"/>
        </w:trPr>
        <w:tc>
          <w:tcPr>
            <w:tcW w:w="5000" w:type="pct"/>
            <w:gridSpan w:val="2"/>
            <w:shd w:val="clear" w:color="auto" w:fill="DEEAF6" w:themeFill="accent5" w:themeFillTint="33"/>
            <w:vAlign w:val="center"/>
          </w:tcPr>
          <w:p w14:paraId="1B175C6C" w14:textId="44A4F88D" w:rsidR="002270D2" w:rsidRPr="00C60B7C" w:rsidRDefault="002270D2" w:rsidP="00941FB8">
            <w:pPr>
              <w:pStyle w:val="BodyTextIndent3"/>
              <w:ind w:left="0" w:firstLine="0"/>
              <w:jc w:val="left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Cs/>
                <w:sz w:val="20"/>
              </w:rPr>
              <w:t xml:space="preserve">FOLLOWING SECTIONS ARE </w:t>
            </w:r>
            <w:r w:rsidRPr="00C60B7C">
              <w:rPr>
                <w:rFonts w:ascii="Arial" w:hAnsi="Arial" w:cs="Arial"/>
                <w:b/>
                <w:iCs/>
                <w:sz w:val="20"/>
                <w:u w:val="single"/>
              </w:rPr>
              <w:t>INCLUDED</w:t>
            </w:r>
            <w:r w:rsidRPr="00C60B7C">
              <w:rPr>
                <w:rFonts w:ascii="Arial" w:hAnsi="Arial" w:cs="Arial"/>
                <w:b/>
                <w:iCs/>
                <w:sz w:val="20"/>
              </w:rPr>
              <w:t xml:space="preserve"> IN THE PAGE COUNT </w:t>
            </w:r>
          </w:p>
        </w:tc>
      </w:tr>
      <w:tr w:rsidR="0014185C" w:rsidRPr="005C662F" w14:paraId="33BF13C8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48F2154B" w14:textId="5B00B0D9" w:rsidR="0014185C" w:rsidRPr="00C60B7C" w:rsidRDefault="000913E2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C</w:t>
            </w:r>
          </w:p>
        </w:tc>
        <w:tc>
          <w:tcPr>
            <w:tcW w:w="4309" w:type="pct"/>
            <w:vAlign w:val="center"/>
          </w:tcPr>
          <w:p w14:paraId="0A27CBB8" w14:textId="0D18A6DB" w:rsidR="0014185C" w:rsidRPr="00C60B7C" w:rsidRDefault="00F730F5" w:rsidP="00941FB8">
            <w:pPr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 xml:space="preserve">SCOPE OF </w:t>
            </w:r>
            <w:r w:rsidR="00B16835" w:rsidRPr="00C60B7C">
              <w:rPr>
                <w:rFonts w:ascii="Arial" w:hAnsi="Arial" w:cs="Arial"/>
                <w:b/>
              </w:rPr>
              <w:t>WORK</w:t>
            </w:r>
          </w:p>
        </w:tc>
      </w:tr>
      <w:tr w:rsidR="0014185C" w:rsidRPr="005C662F" w14:paraId="4C2EDD56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4466B380" w14:textId="7C212D60" w:rsidR="0014185C" w:rsidRPr="00C60B7C" w:rsidRDefault="000913E2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D</w:t>
            </w:r>
          </w:p>
        </w:tc>
        <w:tc>
          <w:tcPr>
            <w:tcW w:w="4309" w:type="pct"/>
            <w:vAlign w:val="center"/>
          </w:tcPr>
          <w:p w14:paraId="33011928" w14:textId="0F666727" w:rsidR="0014185C" w:rsidRPr="00C60B7C" w:rsidRDefault="00DC3394" w:rsidP="00941FB8">
            <w:pPr>
              <w:pStyle w:val="BodyTextIndent3"/>
              <w:rPr>
                <w:rFonts w:ascii="Arial" w:hAnsi="Arial" w:cs="Arial"/>
                <w:b/>
                <w:i w:val="0"/>
                <w:snapToGrid w:val="0"/>
                <w:color w:val="000000"/>
                <w:sz w:val="20"/>
                <w:lang w:eastAsia="en-US"/>
              </w:rPr>
            </w:pPr>
            <w:r w:rsidRPr="00C60B7C">
              <w:rPr>
                <w:rFonts w:ascii="Arial" w:hAnsi="Arial" w:cs="Arial"/>
                <w:b/>
                <w:i w:val="0"/>
                <w:snapToGrid w:val="0"/>
                <w:color w:val="000000"/>
                <w:sz w:val="20"/>
                <w:lang w:eastAsia="en-US"/>
              </w:rPr>
              <w:t xml:space="preserve">POTENTIAL IMPACT </w:t>
            </w:r>
            <w:r w:rsidR="00B16835" w:rsidRPr="00C60B7C">
              <w:rPr>
                <w:rFonts w:ascii="Arial" w:hAnsi="Arial" w:cs="Arial"/>
                <w:b/>
                <w:i w:val="0"/>
                <w:snapToGrid w:val="0"/>
                <w:color w:val="000000"/>
                <w:sz w:val="20"/>
                <w:lang w:eastAsia="en-US"/>
              </w:rPr>
              <w:t>AND PATHWAY TO IMPACT</w:t>
            </w:r>
          </w:p>
        </w:tc>
      </w:tr>
      <w:tr w:rsidR="0014185C" w:rsidRPr="005C662F" w14:paraId="540C0B10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3CEE02DC" w14:textId="2FAEB22C" w:rsidR="0014185C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E</w:t>
            </w:r>
          </w:p>
        </w:tc>
        <w:tc>
          <w:tcPr>
            <w:tcW w:w="4309" w:type="pct"/>
            <w:vAlign w:val="center"/>
          </w:tcPr>
          <w:p w14:paraId="11F08ADD" w14:textId="7966E1EE" w:rsidR="0014185C" w:rsidRPr="00C60B7C" w:rsidRDefault="0014185C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  <w:i/>
              </w:rPr>
            </w:pPr>
            <w:r w:rsidRPr="00C60B7C">
              <w:rPr>
                <w:rFonts w:ascii="Arial" w:hAnsi="Arial" w:cs="Arial"/>
                <w:b/>
                <w:snapToGrid w:val="0"/>
                <w:color w:val="000000"/>
                <w:lang w:eastAsia="en-US"/>
              </w:rPr>
              <w:t xml:space="preserve">IMPLEMENTATION PLAN </w:t>
            </w:r>
            <w:r w:rsidR="0063722B" w:rsidRPr="00C60B7C">
              <w:rPr>
                <w:rFonts w:ascii="Arial" w:hAnsi="Arial" w:cs="Arial"/>
                <w:b/>
                <w:snapToGrid w:val="0"/>
                <w:color w:val="000000"/>
                <w:lang w:eastAsia="en-US"/>
              </w:rPr>
              <w:t>AND RISK ASSESSMENT</w:t>
            </w:r>
          </w:p>
        </w:tc>
      </w:tr>
      <w:tr w:rsidR="0014185C" w:rsidRPr="005C662F" w14:paraId="6047C578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6D11494A" w14:textId="5BF61A40" w:rsidR="0014185C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F</w:t>
            </w:r>
          </w:p>
        </w:tc>
        <w:tc>
          <w:tcPr>
            <w:tcW w:w="4309" w:type="pct"/>
            <w:vAlign w:val="center"/>
          </w:tcPr>
          <w:p w14:paraId="4B358BFA" w14:textId="77777777" w:rsidR="0014185C" w:rsidRPr="00C60B7C" w:rsidRDefault="0014185C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  <w:snapToGrid w:val="0"/>
                <w:color w:val="000000"/>
                <w:lang w:eastAsia="en-US"/>
              </w:rPr>
            </w:pPr>
            <w:r w:rsidRPr="00C60B7C">
              <w:rPr>
                <w:rFonts w:ascii="Arial" w:hAnsi="Arial" w:cs="Arial"/>
                <w:b/>
              </w:rPr>
              <w:t xml:space="preserve">BUDGET REQUEST  </w:t>
            </w:r>
          </w:p>
        </w:tc>
      </w:tr>
      <w:tr w:rsidR="00ED3170" w:rsidRPr="005C662F" w14:paraId="3D49CFEE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2C70626C" w14:textId="0B59E20B" w:rsidR="00ED3170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G</w:t>
            </w:r>
          </w:p>
        </w:tc>
        <w:tc>
          <w:tcPr>
            <w:tcW w:w="4309" w:type="pct"/>
            <w:vAlign w:val="center"/>
          </w:tcPr>
          <w:p w14:paraId="6E7C9AC1" w14:textId="559B16D4" w:rsidR="00ED3170" w:rsidRPr="00C60B7C" w:rsidRDefault="00ED3170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PERFORMANCE INDICATORS</w:t>
            </w:r>
          </w:p>
        </w:tc>
      </w:tr>
      <w:tr w:rsidR="0014185C" w:rsidRPr="005C662F" w14:paraId="17568ABF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3BAF6C7D" w14:textId="12417CD7" w:rsidR="0014185C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H</w:t>
            </w:r>
          </w:p>
        </w:tc>
        <w:tc>
          <w:tcPr>
            <w:tcW w:w="4309" w:type="pct"/>
            <w:vAlign w:val="center"/>
          </w:tcPr>
          <w:p w14:paraId="53E1C52F" w14:textId="7C2E6625" w:rsidR="0014185C" w:rsidRPr="00C60B7C" w:rsidRDefault="00C11DF5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MILESTONES AND DELIVERABLES</w:t>
            </w:r>
          </w:p>
        </w:tc>
      </w:tr>
      <w:tr w:rsidR="00A9338D" w:rsidRPr="005C662F" w14:paraId="7FFF4824" w14:textId="77777777" w:rsidTr="00C60B7C">
        <w:trPr>
          <w:trHeight w:val="279"/>
        </w:trPr>
        <w:tc>
          <w:tcPr>
            <w:tcW w:w="5000" w:type="pct"/>
            <w:gridSpan w:val="2"/>
            <w:shd w:val="clear" w:color="auto" w:fill="DEEAF6" w:themeFill="accent5" w:themeFillTint="33"/>
            <w:vAlign w:val="center"/>
          </w:tcPr>
          <w:p w14:paraId="10E36DFD" w14:textId="0DD17E3E" w:rsidR="00A9338D" w:rsidRPr="00C60B7C" w:rsidRDefault="00723882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  <w:i/>
              </w:rPr>
              <w:t xml:space="preserve">FOLLOWING SECTIONS </w:t>
            </w:r>
            <w:r w:rsidR="00A9338D" w:rsidRPr="00C60B7C">
              <w:rPr>
                <w:rFonts w:ascii="Arial" w:hAnsi="Arial" w:cs="Arial"/>
                <w:b/>
                <w:i/>
              </w:rPr>
              <w:t>T</w:t>
            </w:r>
            <w:r w:rsidRPr="00C60B7C">
              <w:rPr>
                <w:rFonts w:ascii="Arial" w:hAnsi="Arial" w:cs="Arial"/>
                <w:b/>
                <w:i/>
              </w:rPr>
              <w:t>O BE INCLUDED IN ANNEX (UP TO 10 PAGES)</w:t>
            </w:r>
          </w:p>
        </w:tc>
      </w:tr>
      <w:tr w:rsidR="00C11DF5" w:rsidRPr="005C662F" w14:paraId="38C9EE81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68D58A40" w14:textId="755F0A76" w:rsidR="00C11DF5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I</w:t>
            </w:r>
          </w:p>
        </w:tc>
        <w:tc>
          <w:tcPr>
            <w:tcW w:w="4309" w:type="pct"/>
            <w:vAlign w:val="center"/>
          </w:tcPr>
          <w:p w14:paraId="6325B627" w14:textId="393F82FB" w:rsidR="00C11DF5" w:rsidRPr="00C60B7C" w:rsidRDefault="00C11DF5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DECLARATION OF ETHICS APPROVAL</w:t>
            </w:r>
          </w:p>
        </w:tc>
      </w:tr>
      <w:tr w:rsidR="00C11DF5" w:rsidRPr="005C662F" w14:paraId="03277591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27129427" w14:textId="5A214036" w:rsidR="00C11DF5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J</w:t>
            </w:r>
          </w:p>
        </w:tc>
        <w:tc>
          <w:tcPr>
            <w:tcW w:w="4309" w:type="pct"/>
            <w:vAlign w:val="center"/>
          </w:tcPr>
          <w:p w14:paraId="0ECA54E4" w14:textId="2191EF4E" w:rsidR="00C11DF5" w:rsidRPr="00C60B7C" w:rsidRDefault="00C11DF5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FUNDING SUPPORT FROM ANY INDUSTRY PARTNERS</w:t>
            </w:r>
          </w:p>
        </w:tc>
      </w:tr>
      <w:tr w:rsidR="0014185C" w:rsidRPr="005C662F" w14:paraId="13B9719E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6E157FB9" w14:textId="48A92E75" w:rsidR="0014185C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K</w:t>
            </w:r>
          </w:p>
        </w:tc>
        <w:tc>
          <w:tcPr>
            <w:tcW w:w="4309" w:type="pct"/>
            <w:vAlign w:val="center"/>
          </w:tcPr>
          <w:p w14:paraId="49D1E134" w14:textId="76CDF5E9" w:rsidR="0014185C" w:rsidRPr="00C60B7C" w:rsidRDefault="00C11DF5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  <w:bCs/>
              </w:rPr>
              <w:t>CURRICULUM VITAE</w:t>
            </w:r>
          </w:p>
        </w:tc>
      </w:tr>
      <w:tr w:rsidR="0014185C" w:rsidRPr="005C662F" w14:paraId="1979A73E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4C487930" w14:textId="1D682C5A" w:rsidR="0014185C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L</w:t>
            </w:r>
          </w:p>
        </w:tc>
        <w:tc>
          <w:tcPr>
            <w:tcW w:w="4309" w:type="pct"/>
            <w:vAlign w:val="center"/>
          </w:tcPr>
          <w:p w14:paraId="135E0886" w14:textId="16F6610E" w:rsidR="0014185C" w:rsidRPr="00C60B7C" w:rsidRDefault="00C11DF5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  <w:snapToGrid w:val="0"/>
                <w:color w:val="000000"/>
              </w:rPr>
              <w:t>DECLARATION FROM THE LEAD PI</w:t>
            </w:r>
            <w:r w:rsidR="006715C2">
              <w:rPr>
                <w:rFonts w:ascii="Arial" w:hAnsi="Arial" w:cs="Arial"/>
                <w:b/>
                <w:snapToGrid w:val="0"/>
                <w:color w:val="000000"/>
              </w:rPr>
              <w:t xml:space="preserve"> AND </w:t>
            </w:r>
            <w:r w:rsidRPr="00C60B7C">
              <w:rPr>
                <w:rFonts w:ascii="Arial" w:hAnsi="Arial" w:cs="Arial"/>
                <w:b/>
                <w:snapToGrid w:val="0"/>
                <w:color w:val="000000"/>
              </w:rPr>
              <w:t>TEAM PI(S)</w:t>
            </w:r>
          </w:p>
        </w:tc>
      </w:tr>
      <w:tr w:rsidR="0014185C" w:rsidRPr="005C662F" w14:paraId="6FABA466" w14:textId="77777777" w:rsidTr="00C60B7C">
        <w:trPr>
          <w:trHeight w:val="279"/>
        </w:trPr>
        <w:tc>
          <w:tcPr>
            <w:tcW w:w="691" w:type="pct"/>
            <w:vAlign w:val="center"/>
          </w:tcPr>
          <w:p w14:paraId="6B11AF97" w14:textId="64DC3610" w:rsidR="0014185C" w:rsidRPr="00C60B7C" w:rsidRDefault="00B16835" w:rsidP="00941FB8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M</w:t>
            </w:r>
          </w:p>
        </w:tc>
        <w:tc>
          <w:tcPr>
            <w:tcW w:w="4309" w:type="pct"/>
            <w:vAlign w:val="center"/>
          </w:tcPr>
          <w:p w14:paraId="208A2B4B" w14:textId="2DED460F" w:rsidR="0014185C" w:rsidRPr="00C60B7C" w:rsidRDefault="00F92207" w:rsidP="00941FB8">
            <w:pPr>
              <w:keepLines/>
              <w:spacing w:line="240" w:lineRule="atLeast"/>
              <w:jc w:val="both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snapToGrid w:val="0"/>
                <w:color w:val="000000"/>
              </w:rPr>
              <w:t>DECLARATION FROM THE HEAD(S) OF THE HOST INSTITUTION</w:t>
            </w:r>
          </w:p>
        </w:tc>
      </w:tr>
    </w:tbl>
    <w:p w14:paraId="7FCD195B" w14:textId="77777777" w:rsidR="0014185C" w:rsidRPr="00502262" w:rsidRDefault="0014185C" w:rsidP="0014185C">
      <w:pPr>
        <w:pStyle w:val="BodyTextIndent3"/>
        <w:jc w:val="left"/>
        <w:rPr>
          <w:rFonts w:ascii="Arial" w:hAnsi="Arial" w:cs="Arial"/>
          <w:b/>
          <w:i w:val="0"/>
          <w:sz w:val="22"/>
          <w:szCs w:val="22"/>
        </w:rPr>
      </w:pPr>
    </w:p>
    <w:p w14:paraId="261B3457" w14:textId="4887FFCA" w:rsidR="0014185C" w:rsidRPr="00C60B7C" w:rsidRDefault="00AB0F6E" w:rsidP="0014185C">
      <w:pPr>
        <w:pStyle w:val="BodyTextIndent3"/>
        <w:ind w:left="0" w:firstLine="0"/>
        <w:jc w:val="left"/>
        <w:rPr>
          <w:rFonts w:ascii="Arial" w:hAnsi="Arial" w:cs="Arial"/>
          <w:b/>
          <w:i w:val="0"/>
          <w:sz w:val="20"/>
        </w:rPr>
      </w:pPr>
      <w:r w:rsidRPr="00C60B7C">
        <w:rPr>
          <w:rFonts w:ascii="Arial" w:hAnsi="Arial" w:cs="Arial"/>
          <w:bCs/>
          <w:sz w:val="20"/>
        </w:rPr>
        <w:t>Kindly submi</w:t>
      </w:r>
      <w:r w:rsidR="005651DC" w:rsidRPr="00C60B7C">
        <w:rPr>
          <w:rFonts w:ascii="Arial" w:hAnsi="Arial" w:cs="Arial"/>
          <w:bCs/>
          <w:sz w:val="20"/>
        </w:rPr>
        <w:t>t</w:t>
      </w:r>
      <w:r w:rsidRPr="00C60B7C">
        <w:rPr>
          <w:rFonts w:ascii="Arial" w:hAnsi="Arial" w:cs="Arial"/>
          <w:bCs/>
          <w:sz w:val="20"/>
        </w:rPr>
        <w:t xml:space="preserve"> application to: </w:t>
      </w:r>
      <w:hyperlink r:id="rId11" w:history="1">
        <w:r w:rsidR="00EB16D5" w:rsidRPr="00C60B7C">
          <w:rPr>
            <w:rStyle w:val="Hyperlink"/>
            <w:rFonts w:ascii="Arial" w:hAnsi="Arial" w:cs="Arial"/>
            <w:bCs/>
            <w:sz w:val="20"/>
          </w:rPr>
          <w:t>BioTAP@a-star.edu.sg</w:t>
        </w:r>
      </w:hyperlink>
    </w:p>
    <w:p w14:paraId="7CB3A460" w14:textId="051DB06D" w:rsidR="0014185C" w:rsidRPr="00C60B7C" w:rsidRDefault="000E3BD1" w:rsidP="0014185C">
      <w:pPr>
        <w:pStyle w:val="BodyTextIndent3"/>
        <w:ind w:left="0" w:firstLine="0"/>
        <w:jc w:val="left"/>
        <w:rPr>
          <w:rFonts w:ascii="Arial" w:hAnsi="Arial" w:cs="Arial"/>
          <w:b/>
          <w:i w:val="0"/>
          <w:sz w:val="20"/>
        </w:rPr>
      </w:pPr>
      <w:r w:rsidRPr="00C60B7C">
        <w:rPr>
          <w:rFonts w:ascii="Arial" w:hAnsi="Arial" w:cs="Arial"/>
          <w:b/>
          <w:i w:val="0"/>
          <w:sz w:val="20"/>
        </w:rPr>
        <w:t xml:space="preserve">Last Updated: </w:t>
      </w:r>
      <w:r w:rsidR="00FC75F6">
        <w:rPr>
          <w:rFonts w:ascii="Arial" w:hAnsi="Arial" w:cs="Arial"/>
          <w:b/>
          <w:i w:val="0"/>
          <w:sz w:val="20"/>
        </w:rPr>
        <w:t>20</w:t>
      </w:r>
      <w:r w:rsidR="00697655" w:rsidRPr="00C60B7C">
        <w:rPr>
          <w:rFonts w:ascii="Arial" w:hAnsi="Arial" w:cs="Arial"/>
          <w:b/>
          <w:i w:val="0"/>
          <w:sz w:val="20"/>
        </w:rPr>
        <w:t xml:space="preserve"> Oct 2026</w:t>
      </w:r>
    </w:p>
    <w:p w14:paraId="6CFA51AC" w14:textId="1F3D337A" w:rsidR="0014185C" w:rsidRPr="00502262" w:rsidRDefault="0014185C" w:rsidP="00B71EB6">
      <w:pPr>
        <w:rPr>
          <w:rFonts w:ascii="Arial" w:hAnsi="Arial" w:cs="Arial"/>
          <w:b/>
          <w:sz w:val="22"/>
          <w:szCs w:val="22"/>
        </w:rPr>
      </w:pPr>
      <w:r w:rsidRPr="00502262">
        <w:rPr>
          <w:rFonts w:ascii="Arial" w:hAnsi="Arial" w:cs="Arial"/>
          <w:b/>
          <w:i/>
          <w:sz w:val="22"/>
          <w:szCs w:val="22"/>
        </w:rPr>
        <w:br w:type="page"/>
      </w:r>
    </w:p>
    <w:p w14:paraId="5747DB8A" w14:textId="5886C7F7" w:rsidR="00507CD5" w:rsidRPr="00502262" w:rsidRDefault="0014185C" w:rsidP="00507CD5">
      <w:pPr>
        <w:pStyle w:val="ListParagraph"/>
        <w:numPr>
          <w:ilvl w:val="0"/>
          <w:numId w:val="14"/>
        </w:numPr>
        <w:rPr>
          <w:rFonts w:ascii="Arial" w:hAnsi="Arial" w:cs="Arial"/>
          <w:b/>
          <w:i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  <w:lastRenderedPageBreak/>
        <w:t xml:space="preserve">DESCRIPTIVE TITLE AND EXECUTIVE SUMMARY </w:t>
      </w:r>
      <w:r w:rsidR="0004497B" w:rsidRPr="00C60B7C">
        <w:rPr>
          <w:rFonts w:ascii="Arial" w:hAnsi="Arial" w:cs="Arial"/>
          <w:bCs/>
          <w:i/>
          <w:i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165976A1" w14:textId="77777777" w:rsidR="00507CD5" w:rsidRPr="00502262" w:rsidRDefault="00507CD5" w:rsidP="00507CD5">
      <w:pPr>
        <w:rPr>
          <w:rFonts w:ascii="Arial" w:hAnsi="Arial" w:cs="Arial"/>
          <w:b/>
          <w:i/>
          <w:snapToGrid w:val="0"/>
          <w:color w:val="000000"/>
          <w:sz w:val="22"/>
          <w:szCs w:val="22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387"/>
      </w:tblGrid>
      <w:tr w:rsidR="00A55BCF" w:rsidRPr="00502262" w14:paraId="2CF3B06C" w14:textId="77777777" w:rsidTr="00C60B7C">
        <w:tc>
          <w:tcPr>
            <w:tcW w:w="4675" w:type="dxa"/>
          </w:tcPr>
          <w:p w14:paraId="45C35E4B" w14:textId="1CEBB2AA" w:rsidR="00A55BCF" w:rsidRPr="00502262" w:rsidRDefault="00FA49BE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T</w:t>
            </w:r>
            <w:r w:rsidR="00A55BCF"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itle</w:t>
            </w:r>
            <w:r w:rsidR="006B7DED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 of</w:t>
            </w:r>
            <w:r w:rsidR="00042981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B7DED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proposal</w:t>
            </w:r>
            <w:r w:rsidR="004228BA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87" w:type="dxa"/>
          </w:tcPr>
          <w:p w14:paraId="730549F8" w14:textId="77777777" w:rsidR="00A55BCF" w:rsidRPr="00502262" w:rsidRDefault="00A55BCF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76911" w:rsidRPr="00502262" w14:paraId="65AEB0C4" w14:textId="77777777" w:rsidTr="00C60B7C">
        <w:tc>
          <w:tcPr>
            <w:tcW w:w="4675" w:type="dxa"/>
          </w:tcPr>
          <w:p w14:paraId="0F57631D" w14:textId="35C3FFD6" w:rsidR="00176911" w:rsidRPr="00502262" w:rsidRDefault="00176911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Type of proposal </w:t>
            </w:r>
            <w:r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>(D</w:t>
            </w:r>
            <w:r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>elete where appropriate</w:t>
            </w:r>
            <w:r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387" w:type="dxa"/>
            <w:vAlign w:val="center"/>
          </w:tcPr>
          <w:p w14:paraId="26820962" w14:textId="54EEF770" w:rsidR="00176911" w:rsidRPr="00502262" w:rsidRDefault="008217E9" w:rsidP="00176911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Seed</w:t>
            </w:r>
            <w:r w:rsidR="00176911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 / </w:t>
            </w:r>
            <w: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Core</w:t>
            </w:r>
          </w:p>
        </w:tc>
      </w:tr>
      <w:tr w:rsidR="004301B5" w:rsidRPr="00502262" w14:paraId="0345D516" w14:textId="77777777" w:rsidTr="00C60B7C">
        <w:trPr>
          <w:trHeight w:val="269"/>
        </w:trPr>
        <w:tc>
          <w:tcPr>
            <w:tcW w:w="4675" w:type="dxa"/>
          </w:tcPr>
          <w:p w14:paraId="0F6FF71C" w14:textId="5A0D849E" w:rsidR="00DD3327" w:rsidRPr="00502262" w:rsidRDefault="005616D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Budget requested</w:t>
            </w:r>
            <w:r w:rsidR="00DD3327"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DD3327"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>(Direct costs only)</w:t>
            </w:r>
          </w:p>
        </w:tc>
        <w:tc>
          <w:tcPr>
            <w:tcW w:w="4387" w:type="dxa"/>
            <w:vAlign w:val="center"/>
          </w:tcPr>
          <w:p w14:paraId="55679ED9" w14:textId="6CB93CAB" w:rsidR="00DD3327" w:rsidRPr="00502262" w:rsidRDefault="00DD3327" w:rsidP="00176911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A55BCF" w:rsidRPr="00502262" w14:paraId="77E9429C" w14:textId="77777777" w:rsidTr="00C60B7C">
        <w:trPr>
          <w:trHeight w:val="70"/>
        </w:trPr>
        <w:tc>
          <w:tcPr>
            <w:tcW w:w="4675" w:type="dxa"/>
            <w:tcBorders>
              <w:bottom w:val="single" w:sz="4" w:space="0" w:color="auto"/>
            </w:tcBorders>
          </w:tcPr>
          <w:p w14:paraId="6F75EE2B" w14:textId="7950FB5A" w:rsidR="00A55BCF" w:rsidRPr="00502262" w:rsidRDefault="00A55BCF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Duration of funding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vAlign w:val="center"/>
          </w:tcPr>
          <w:p w14:paraId="1A3ED7CB" w14:textId="77777777" w:rsidR="00A55BCF" w:rsidRPr="00502262" w:rsidRDefault="00A55BCF" w:rsidP="00176911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DD3327" w:rsidRPr="00502262" w14:paraId="362E8602" w14:textId="77777777" w:rsidTr="00C60B7C">
        <w:tc>
          <w:tcPr>
            <w:tcW w:w="4675" w:type="dxa"/>
            <w:tcBorders>
              <w:bottom w:val="single" w:sz="4" w:space="0" w:color="auto"/>
            </w:tcBorders>
          </w:tcPr>
          <w:p w14:paraId="621C277F" w14:textId="55DE2DC7" w:rsidR="00A55BCF" w:rsidRPr="00502262" w:rsidRDefault="00F242DC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Lead PI </w:t>
            </w:r>
            <w:r w:rsidR="00141194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/ </w:t>
            </w:r>
            <w:r w:rsidR="00C27E85"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>Host Institution</w:t>
            </w:r>
            <w:r w:rsidR="00A55BCF"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2141CC00" w14:textId="3932F80C" w:rsidR="00C27E85" w:rsidRPr="00502262" w:rsidRDefault="00C27E85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  <w:r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>(</w:t>
            </w:r>
            <w:r w:rsidRPr="00502262">
              <w:rPr>
                <w:rFonts w:ascii="Arial" w:hAnsi="Arial" w:cs="Arial"/>
                <w:i/>
                <w:sz w:val="22"/>
                <w:szCs w:val="22"/>
              </w:rPr>
              <w:t>the institute the lead PI is affiliated to</w:t>
            </w:r>
            <w:r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vAlign w:val="center"/>
          </w:tcPr>
          <w:p w14:paraId="743BD385" w14:textId="77777777" w:rsidR="00DD3327" w:rsidRPr="00502262" w:rsidRDefault="00DD3327" w:rsidP="00176911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F849BA" w:rsidRPr="00502262" w14:paraId="4BAB3522" w14:textId="77777777" w:rsidTr="00C60B7C"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DC99A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C1B2B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F849BA" w:rsidRPr="00502262" w14:paraId="3CAE769B" w14:textId="77777777" w:rsidTr="00F849B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F956B1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  <w:r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Lay Abstract </w:t>
            </w:r>
            <w:r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 xml:space="preserve">(Limit to 250 words) </w:t>
            </w:r>
          </w:p>
          <w:p w14:paraId="4469E397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7C934350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2FB270B9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3F1D0CE2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5F45877A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73F49E6B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4A9F3287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4BAE9A4D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4A100EEB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101EFE82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4B426FA3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078F3DA9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3C11FB5D" w14:textId="77777777" w:rsidR="00267599" w:rsidRPr="00502262" w:rsidRDefault="00267599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1362499B" w14:textId="77777777" w:rsidR="00F849BA" w:rsidRPr="00502262" w:rsidRDefault="00F849BA" w:rsidP="00507CD5">
            <w:pPr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F849BA" w:rsidRPr="00502262" w14:paraId="66CA7051" w14:textId="77777777" w:rsidTr="00C60B7C"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64463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F849BA" w:rsidRPr="00502262" w14:paraId="0AA2A761" w14:textId="77777777" w:rsidTr="00C60B7C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DE04A" w14:textId="6271A16D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  <w:r w:rsidRPr="00502262"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  <w:t xml:space="preserve">Executive Summary </w:t>
            </w:r>
            <w:r w:rsidRPr="00502262"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  <w:t xml:space="preserve">(Limit to 500 words) </w:t>
            </w:r>
          </w:p>
          <w:p w14:paraId="37EF029B" w14:textId="694A76E7" w:rsidR="00F849BA" w:rsidRPr="00502262" w:rsidRDefault="00F849BA" w:rsidP="00F849BA">
            <w:pPr>
              <w:pStyle w:val="BodyTextIndent3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502262">
              <w:rPr>
                <w:rFonts w:ascii="Arial" w:hAnsi="Arial" w:cs="Arial"/>
                <w:sz w:val="22"/>
                <w:szCs w:val="22"/>
              </w:rPr>
              <w:t>List specific aims, hypotheses, methodolog</w:t>
            </w:r>
            <w:r w:rsidR="007E1F32" w:rsidRPr="00502262">
              <w:rPr>
                <w:rFonts w:ascii="Arial" w:hAnsi="Arial" w:cs="Arial"/>
                <w:sz w:val="22"/>
                <w:szCs w:val="22"/>
              </w:rPr>
              <w:t>ies and</w:t>
            </w:r>
            <w:r w:rsidRPr="00502262">
              <w:rPr>
                <w:rFonts w:ascii="Arial" w:hAnsi="Arial" w:cs="Arial"/>
                <w:sz w:val="22"/>
                <w:szCs w:val="22"/>
              </w:rPr>
              <w:t xml:space="preserve"> potential</w:t>
            </w:r>
            <w:r w:rsidR="007E1F32" w:rsidRPr="00502262">
              <w:rPr>
                <w:rFonts w:ascii="Arial" w:hAnsi="Arial" w:cs="Arial"/>
                <w:sz w:val="22"/>
                <w:szCs w:val="22"/>
              </w:rPr>
              <w:t xml:space="preserve"> applications</w:t>
            </w:r>
            <w:r w:rsidRPr="00502262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7E1F32" w:rsidRPr="00502262">
              <w:rPr>
                <w:rFonts w:ascii="Arial" w:hAnsi="Arial" w:cs="Arial"/>
                <w:sz w:val="22"/>
                <w:szCs w:val="22"/>
              </w:rPr>
              <w:t>Clearly a</w:t>
            </w:r>
            <w:r w:rsidRPr="00502262">
              <w:rPr>
                <w:rFonts w:ascii="Arial" w:hAnsi="Arial" w:cs="Arial"/>
                <w:sz w:val="22"/>
                <w:szCs w:val="22"/>
              </w:rPr>
              <w:t xml:space="preserve">rticulate </w:t>
            </w:r>
            <w:r w:rsidR="007E1F32" w:rsidRPr="00502262">
              <w:rPr>
                <w:rFonts w:ascii="Arial" w:hAnsi="Arial" w:cs="Arial"/>
                <w:sz w:val="22"/>
                <w:szCs w:val="22"/>
              </w:rPr>
              <w:t xml:space="preserve">areas of differentiation, </w:t>
            </w:r>
            <w:r w:rsidRPr="00502262">
              <w:rPr>
                <w:rFonts w:ascii="Arial" w:hAnsi="Arial" w:cs="Arial"/>
                <w:sz w:val="22"/>
                <w:szCs w:val="22"/>
              </w:rPr>
              <w:t>economic value capture pathway and industry development outcomes</w:t>
            </w:r>
          </w:p>
          <w:p w14:paraId="13582779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1555EF8B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7272BE58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280ECA99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571237B2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3144CCA5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3920DEE1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26E02813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1E496E49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0848413D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4309510F" w14:textId="77777777" w:rsidR="008250A0" w:rsidRPr="00502262" w:rsidRDefault="008250A0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5C202009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7C4D952C" w14:textId="77777777" w:rsidR="00F849BA" w:rsidRPr="00502262" w:rsidRDefault="00F849BA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1D515300" w14:textId="77777777" w:rsidR="009672FE" w:rsidRDefault="009672FE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50498696" w14:textId="77777777" w:rsidR="00E96912" w:rsidRPr="00502262" w:rsidRDefault="00E96912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42875D68" w14:textId="77777777" w:rsidR="00267599" w:rsidRPr="00502262" w:rsidRDefault="00267599" w:rsidP="00F849BA">
            <w:pPr>
              <w:jc w:val="both"/>
              <w:rPr>
                <w:rFonts w:ascii="Arial" w:hAnsi="Arial" w:cs="Arial"/>
                <w:bCs/>
                <w:i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708DCA9C" w14:textId="28125ECF" w:rsidR="00B0167F" w:rsidRPr="00502262" w:rsidRDefault="00B0167F" w:rsidP="00F849BA">
            <w:pPr>
              <w:jc w:val="both"/>
              <w:rPr>
                <w:rFonts w:ascii="Arial" w:hAnsi="Arial" w:cs="Arial"/>
                <w:b/>
                <w:iCs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36F8A3DF" w14:textId="77777777" w:rsidR="003F44E0" w:rsidRDefault="003F44E0" w:rsidP="00B0167F">
      <w:pPr>
        <w:pStyle w:val="BodyTextIndent3"/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</w:pPr>
    </w:p>
    <w:p w14:paraId="50C2DAD8" w14:textId="77777777" w:rsidR="003F44E0" w:rsidRDefault="003F44E0" w:rsidP="00B0167F">
      <w:pPr>
        <w:pStyle w:val="BodyTextIndent3"/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</w:pPr>
    </w:p>
    <w:p w14:paraId="2A9B55D8" w14:textId="77777777" w:rsidR="00B0167F" w:rsidRPr="00502262" w:rsidRDefault="00B0167F" w:rsidP="00C60B7C">
      <w:pPr>
        <w:pStyle w:val="BodyTextIndent3"/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</w:pPr>
    </w:p>
    <w:p w14:paraId="4B8835D9" w14:textId="4978BAF6" w:rsidR="00B332FE" w:rsidRPr="003F44E0" w:rsidRDefault="0014185C" w:rsidP="00C60B7C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lastRenderedPageBreak/>
        <w:t>DETAILS OF TEAM</w:t>
      </w:r>
      <w:r w:rsidR="00787E11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MEMBERS</w:t>
      </w: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</w:t>
      </w:r>
      <w:r w:rsidR="0004497B" w:rsidRPr="007B7A7C">
        <w:rPr>
          <w:rFonts w:ascii="Arial" w:hAnsi="Arial" w:cs="Arial"/>
          <w:b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138863C9" w14:textId="2B75D3A6" w:rsidR="0014185C" w:rsidRPr="00C60B7C" w:rsidRDefault="0014185C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The 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  <w:u w:val="single"/>
        </w:rPr>
        <w:t>Lead PI</w:t>
      </w:r>
      <w:r w:rsidR="00903157"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>will coordinate research activities carried out by the research team</w:t>
      </w:r>
      <w:r w:rsidR="00903157"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and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will be responsible for all progress reporting </w:t>
      </w:r>
      <w:r w:rsidR="009672FE" w:rsidRPr="00C60B7C">
        <w:rPr>
          <w:rFonts w:ascii="Arial" w:hAnsi="Arial" w:cs="Arial"/>
          <w:color w:val="808080" w:themeColor="background1" w:themeShade="80"/>
          <w:sz w:val="18"/>
          <w:szCs w:val="18"/>
        </w:rPr>
        <w:t>on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the </w:t>
      </w:r>
      <w:r w:rsidR="008A53D9">
        <w:rPr>
          <w:rFonts w:ascii="Arial" w:hAnsi="Arial" w:cs="Arial"/>
          <w:color w:val="808080" w:themeColor="background1" w:themeShade="80"/>
          <w:sz w:val="18"/>
          <w:szCs w:val="18"/>
        </w:rPr>
        <w:t>project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>, on behalf of the research team.</w:t>
      </w:r>
    </w:p>
    <w:p w14:paraId="7268CCCA" w14:textId="580A8041" w:rsidR="0014185C" w:rsidRPr="00C60B7C" w:rsidRDefault="0014185C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The 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  <w:u w:val="single"/>
        </w:rPr>
        <w:t>Team PI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>(s) will be the representative(s) leading the research at the Partner Institution</w:t>
      </w:r>
      <w:r w:rsidR="009672FE" w:rsidRPr="00C60B7C">
        <w:rPr>
          <w:rFonts w:ascii="Arial" w:hAnsi="Arial" w:cs="Arial"/>
          <w:color w:val="808080" w:themeColor="background1" w:themeShade="80"/>
          <w:sz w:val="18"/>
          <w:szCs w:val="18"/>
        </w:rPr>
        <w:t>s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>.</w:t>
      </w:r>
      <w:r w:rsidR="006F7999" w:rsidRPr="00C60B7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</w:p>
    <w:p w14:paraId="3985591E" w14:textId="486F7293" w:rsidR="0014185C" w:rsidRPr="00C60B7C" w:rsidRDefault="0014185C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hAnsi="Arial" w:cs="Arial"/>
          <w:b/>
          <w:color w:val="808080" w:themeColor="background1" w:themeShade="80"/>
          <w:sz w:val="18"/>
          <w:szCs w:val="18"/>
          <w:u w:val="single"/>
        </w:rPr>
      </w:pP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The 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u w:val="single"/>
          <w:lang w:eastAsia="zh-CN"/>
        </w:rPr>
        <w:t>Co-I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(s) will </w:t>
      </w:r>
      <w:r w:rsidR="00C81F8D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lead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and </w:t>
      </w:r>
      <w:r w:rsidR="00C81F8D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manage </w:t>
      </w:r>
      <w:proofErr w:type="gramStart"/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particular aspect</w:t>
      </w:r>
      <w:r w:rsidR="00C81F8D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(s)</w:t>
      </w:r>
      <w:proofErr w:type="gramEnd"/>
      <w:r w:rsidR="00C81F8D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of the collaborative effort.</w:t>
      </w:r>
    </w:p>
    <w:p w14:paraId="4BB8B7ED" w14:textId="5B397F85" w:rsidR="0014185C" w:rsidRPr="00C60B7C" w:rsidRDefault="0014185C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</w:pP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u w:val="single"/>
          <w:lang w:eastAsia="zh-CN"/>
        </w:rPr>
        <w:t>Collaborator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(s) refers to any company, institution, incorporated body or other industry or academic collaborator engaged in </w:t>
      </w:r>
      <w:r w:rsidR="00731D2F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research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in collaboration with 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>Lead PI, Team PI</w:t>
      </w:r>
      <w:r w:rsidR="00C81F8D" w:rsidRPr="00C60B7C">
        <w:rPr>
          <w:rFonts w:ascii="Arial" w:hAnsi="Arial" w:cs="Arial"/>
          <w:color w:val="808080" w:themeColor="background1" w:themeShade="80"/>
          <w:sz w:val="18"/>
          <w:szCs w:val="18"/>
        </w:rPr>
        <w:t>(</w:t>
      </w:r>
      <w:r w:rsidRPr="00C60B7C">
        <w:rPr>
          <w:rFonts w:ascii="Arial" w:hAnsi="Arial" w:cs="Arial"/>
          <w:color w:val="808080" w:themeColor="background1" w:themeShade="80"/>
          <w:sz w:val="18"/>
          <w:szCs w:val="18"/>
        </w:rPr>
        <w:t>s</w:t>
      </w:r>
      <w:r w:rsidR="00C81F8D" w:rsidRPr="00C60B7C">
        <w:rPr>
          <w:rFonts w:ascii="Arial" w:hAnsi="Arial" w:cs="Arial"/>
          <w:color w:val="808080" w:themeColor="background1" w:themeShade="80"/>
          <w:sz w:val="18"/>
          <w:szCs w:val="18"/>
        </w:rPr>
        <w:t>)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or Co-I</w:t>
      </w:r>
      <w:r w:rsidR="00C81F8D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(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s</w:t>
      </w:r>
      <w:r w:rsidR="00C81F8D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)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and their institutions. </w:t>
      </w:r>
    </w:p>
    <w:p w14:paraId="0874EBBF" w14:textId="77777777" w:rsidR="0014185C" w:rsidRPr="00C60B7C" w:rsidRDefault="0014185C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eastAsia="SimSun" w:hAnsi="Arial" w:cs="Arial"/>
          <w:color w:val="808080" w:themeColor="background1" w:themeShade="80"/>
          <w:sz w:val="18"/>
          <w:szCs w:val="18"/>
          <w:u w:val="single"/>
          <w:lang w:eastAsia="zh-CN"/>
        </w:rPr>
      </w:pP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u w:val="single"/>
          <w:lang w:eastAsia="zh-CN"/>
        </w:rPr>
        <w:t xml:space="preserve">Please note that grant funding will be awarded to Singapore public sector research performers only. Collaborators </w:t>
      </w:r>
      <w:r w:rsidRPr="00C60B7C">
        <w:rPr>
          <w:rFonts w:ascii="Arial" w:eastAsia="SimSun" w:hAnsi="Arial" w:cs="Arial"/>
          <w:b/>
          <w:bCs/>
          <w:color w:val="808080" w:themeColor="background1" w:themeShade="80"/>
          <w:sz w:val="18"/>
          <w:szCs w:val="18"/>
          <w:u w:val="single"/>
          <w:lang w:eastAsia="zh-CN"/>
        </w:rPr>
        <w:t>do not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u w:val="single"/>
          <w:lang w:eastAsia="zh-CN"/>
        </w:rPr>
        <w:t xml:space="preserve"> receive grant funding. </w:t>
      </w:r>
    </w:p>
    <w:p w14:paraId="568CD414" w14:textId="5BB00909" w:rsidR="008C0F7F" w:rsidRPr="00C60B7C" w:rsidRDefault="000B7016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</w:pP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The appointment of a Project Manager is optional and may be considered where appropriate, </w:t>
      </w:r>
      <w:proofErr w:type="gramStart"/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taking into account</w:t>
      </w:r>
      <w:proofErr w:type="gramEnd"/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the scale and complexity of the proposed project. </w:t>
      </w:r>
      <w:r w:rsidR="00CE18BF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Where </w:t>
      </w:r>
      <w:proofErr w:type="gramStart"/>
      <w:r w:rsidR="00CE18BF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a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ppointed,</w:t>
      </w:r>
      <w:r w:rsidR="008C0F7F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 please</w:t>
      </w:r>
      <w:proofErr w:type="gramEnd"/>
      <w:r w:rsidR="00CE18BF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include the </w:t>
      </w:r>
      <w:proofErr w:type="gramStart"/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individual’s</w:t>
      </w:r>
      <w:proofErr w:type="gramEnd"/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details in the table</w:t>
      </w:r>
      <w:r w:rsidR="00CE18BF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 below.</w:t>
      </w:r>
    </w:p>
    <w:p w14:paraId="0884C067" w14:textId="69D1E734" w:rsidR="0014185C" w:rsidRPr="00C60B7C" w:rsidRDefault="00D65CE4" w:rsidP="00383B46">
      <w:pPr>
        <w:pStyle w:val="BodyTextIndent3"/>
        <w:numPr>
          <w:ilvl w:val="1"/>
          <w:numId w:val="1"/>
        </w:numPr>
        <w:tabs>
          <w:tab w:val="num" w:pos="720"/>
        </w:tabs>
        <w:ind w:left="720"/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</w:pP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P</w:t>
      </w:r>
      <w:r w:rsidR="0014185C"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 xml:space="preserve">lease insert additional rows </w:t>
      </w:r>
      <w:r w:rsidRPr="00C60B7C">
        <w:rPr>
          <w:rFonts w:ascii="Arial" w:eastAsia="SimSun" w:hAnsi="Arial" w:cs="Arial"/>
          <w:color w:val="808080" w:themeColor="background1" w:themeShade="80"/>
          <w:sz w:val="18"/>
          <w:szCs w:val="18"/>
          <w:lang w:eastAsia="zh-CN"/>
        </w:rPr>
        <w:t>where required.</w:t>
      </w:r>
    </w:p>
    <w:p w14:paraId="67D5E3DE" w14:textId="77777777" w:rsidR="0014185C" w:rsidRPr="00502262" w:rsidRDefault="0014185C" w:rsidP="0014185C">
      <w:pPr>
        <w:pStyle w:val="BodyTextIndent3"/>
        <w:ind w:left="0" w:firstLine="0"/>
        <w:rPr>
          <w:rFonts w:ascii="Arial" w:hAnsi="Arial" w:cs="Arial"/>
          <w:b/>
          <w:i w:val="0"/>
          <w:sz w:val="22"/>
          <w:szCs w:val="22"/>
          <w:u w:val="singl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24"/>
        <w:gridCol w:w="1283"/>
        <w:gridCol w:w="1475"/>
        <w:gridCol w:w="1283"/>
        <w:gridCol w:w="1103"/>
        <w:gridCol w:w="1652"/>
        <w:gridCol w:w="1314"/>
      </w:tblGrid>
      <w:tr w:rsidR="0014185C" w:rsidRPr="00913A4F" w14:paraId="0C5459D2" w14:textId="77777777" w:rsidTr="00C60B7C">
        <w:tc>
          <w:tcPr>
            <w:tcW w:w="1524" w:type="dxa"/>
            <w:shd w:val="clear" w:color="auto" w:fill="D9E2F3" w:themeFill="accent1" w:themeFillTint="33"/>
          </w:tcPr>
          <w:p w14:paraId="13939B2F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  <w:u w:val="single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Role of Team Member</w:t>
            </w:r>
          </w:p>
        </w:tc>
        <w:tc>
          <w:tcPr>
            <w:tcW w:w="1283" w:type="dxa"/>
            <w:shd w:val="clear" w:color="auto" w:fill="D9E2F3" w:themeFill="accent1" w:themeFillTint="33"/>
          </w:tcPr>
          <w:p w14:paraId="20B52441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Name with Salutation</w:t>
            </w:r>
          </w:p>
        </w:tc>
        <w:tc>
          <w:tcPr>
            <w:tcW w:w="1475" w:type="dxa"/>
            <w:shd w:val="clear" w:color="auto" w:fill="D9E2F3" w:themeFill="accent1" w:themeFillTint="33"/>
          </w:tcPr>
          <w:p w14:paraId="603CA4B5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Designation</w:t>
            </w:r>
          </w:p>
        </w:tc>
        <w:tc>
          <w:tcPr>
            <w:tcW w:w="1283" w:type="dxa"/>
            <w:shd w:val="clear" w:color="auto" w:fill="D9E2F3" w:themeFill="accent1" w:themeFillTint="33"/>
          </w:tcPr>
          <w:p w14:paraId="11879E74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Research Institution</w:t>
            </w:r>
          </w:p>
        </w:tc>
        <w:tc>
          <w:tcPr>
            <w:tcW w:w="1103" w:type="dxa"/>
            <w:shd w:val="clear" w:color="auto" w:fill="D9E2F3" w:themeFill="accent1" w:themeFillTint="33"/>
          </w:tcPr>
          <w:p w14:paraId="1AD694CB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Email address</w:t>
            </w:r>
          </w:p>
        </w:tc>
        <w:tc>
          <w:tcPr>
            <w:tcW w:w="1652" w:type="dxa"/>
            <w:shd w:val="clear" w:color="auto" w:fill="D9E2F3" w:themeFill="accent1" w:themeFillTint="33"/>
          </w:tcPr>
          <w:p w14:paraId="3517029E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% of time committed on the project</w:t>
            </w:r>
            <w:r w:rsidRPr="00C60B7C">
              <w:rPr>
                <w:rStyle w:val="FootnoteReference"/>
                <w:rFonts w:ascii="Arial" w:hAnsi="Arial" w:cs="Arial"/>
                <w:b/>
                <w:i w:val="0"/>
                <w:sz w:val="20"/>
              </w:rPr>
              <w:footnoteReference w:id="1"/>
            </w:r>
          </w:p>
        </w:tc>
        <w:tc>
          <w:tcPr>
            <w:tcW w:w="1314" w:type="dxa"/>
            <w:shd w:val="clear" w:color="auto" w:fill="D9E2F3" w:themeFill="accent1" w:themeFillTint="33"/>
          </w:tcPr>
          <w:p w14:paraId="4ECC3D31" w14:textId="77777777" w:rsidR="0014185C" w:rsidRPr="00C60B7C" w:rsidRDefault="0014185C" w:rsidP="00C60B7C">
            <w:pPr>
              <w:pStyle w:val="BodyTextIndent3"/>
              <w:ind w:left="0" w:firstLine="0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% effort within the project</w:t>
            </w:r>
            <w:r w:rsidRPr="00C60B7C">
              <w:rPr>
                <w:rStyle w:val="FootnoteReference"/>
                <w:rFonts w:ascii="Arial" w:hAnsi="Arial" w:cs="Arial"/>
                <w:b/>
                <w:i w:val="0"/>
                <w:sz w:val="20"/>
              </w:rPr>
              <w:footnoteReference w:id="2"/>
            </w:r>
          </w:p>
        </w:tc>
      </w:tr>
      <w:tr w:rsidR="0014185C" w:rsidRPr="00913A4F" w14:paraId="2E9845CA" w14:textId="77777777" w:rsidTr="00A81657">
        <w:tc>
          <w:tcPr>
            <w:tcW w:w="1524" w:type="dxa"/>
          </w:tcPr>
          <w:p w14:paraId="1B0678AD" w14:textId="349FB665" w:rsidR="004C3637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Lead PI</w:t>
            </w:r>
          </w:p>
        </w:tc>
        <w:tc>
          <w:tcPr>
            <w:tcW w:w="1283" w:type="dxa"/>
          </w:tcPr>
          <w:p w14:paraId="62503ED7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3B87AE93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5F410987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5D176EDC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6704E08F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4127CAB4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45ACB19C" w14:textId="77777777" w:rsidTr="00A81657">
        <w:tc>
          <w:tcPr>
            <w:tcW w:w="1524" w:type="dxa"/>
          </w:tcPr>
          <w:p w14:paraId="22BA2D87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Team PI</w:t>
            </w:r>
          </w:p>
        </w:tc>
        <w:tc>
          <w:tcPr>
            <w:tcW w:w="1283" w:type="dxa"/>
          </w:tcPr>
          <w:p w14:paraId="5B71510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253E9A91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6DBC6D6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70BE52F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50810D37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01E4E834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1D1E9EF7" w14:textId="77777777" w:rsidTr="00A81657">
        <w:tc>
          <w:tcPr>
            <w:tcW w:w="1524" w:type="dxa"/>
          </w:tcPr>
          <w:p w14:paraId="0D2699A6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Team PI</w:t>
            </w:r>
          </w:p>
        </w:tc>
        <w:tc>
          <w:tcPr>
            <w:tcW w:w="1283" w:type="dxa"/>
          </w:tcPr>
          <w:p w14:paraId="1CE135F8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06E03B9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635A06A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0FBE6B3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172322ED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39FF95B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206DEFE1" w14:textId="77777777" w:rsidTr="00A81657">
        <w:tc>
          <w:tcPr>
            <w:tcW w:w="1524" w:type="dxa"/>
          </w:tcPr>
          <w:p w14:paraId="3AC52047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Team PI</w:t>
            </w:r>
          </w:p>
        </w:tc>
        <w:tc>
          <w:tcPr>
            <w:tcW w:w="1283" w:type="dxa"/>
          </w:tcPr>
          <w:p w14:paraId="377426A0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7DFA9200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10C00DF4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32E3F82C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6EB4821A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1DF022A6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7D0EE531" w14:textId="77777777" w:rsidTr="00A81657">
        <w:tc>
          <w:tcPr>
            <w:tcW w:w="1524" w:type="dxa"/>
          </w:tcPr>
          <w:p w14:paraId="34985FB5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Co-I</w:t>
            </w:r>
          </w:p>
        </w:tc>
        <w:tc>
          <w:tcPr>
            <w:tcW w:w="1283" w:type="dxa"/>
          </w:tcPr>
          <w:p w14:paraId="549C7BD8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1247E630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6B56754F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6EDF488A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06EEC541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1112107A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5C521D57" w14:textId="77777777" w:rsidTr="00A81657">
        <w:tc>
          <w:tcPr>
            <w:tcW w:w="1524" w:type="dxa"/>
          </w:tcPr>
          <w:p w14:paraId="3F7B96F1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Co-I</w:t>
            </w:r>
          </w:p>
        </w:tc>
        <w:tc>
          <w:tcPr>
            <w:tcW w:w="1283" w:type="dxa"/>
          </w:tcPr>
          <w:p w14:paraId="035A650F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3DE3AB3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622B603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35175A5A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5BF1FAE5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6D3318FA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2C3285AC" w14:textId="77777777" w:rsidTr="00A81657">
        <w:tc>
          <w:tcPr>
            <w:tcW w:w="1524" w:type="dxa"/>
          </w:tcPr>
          <w:p w14:paraId="553C697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Co-I</w:t>
            </w:r>
          </w:p>
        </w:tc>
        <w:tc>
          <w:tcPr>
            <w:tcW w:w="1283" w:type="dxa"/>
          </w:tcPr>
          <w:p w14:paraId="09A62843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466350C1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6B1DE1B7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74690F01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7D719E5C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</w:tcPr>
          <w:p w14:paraId="0AD51926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0326DCFB" w14:textId="77777777" w:rsidTr="00A81657">
        <w:tc>
          <w:tcPr>
            <w:tcW w:w="1524" w:type="dxa"/>
          </w:tcPr>
          <w:p w14:paraId="293EDA2C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Collaborator</w:t>
            </w:r>
          </w:p>
        </w:tc>
        <w:tc>
          <w:tcPr>
            <w:tcW w:w="1283" w:type="dxa"/>
          </w:tcPr>
          <w:p w14:paraId="6B4496C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41597DD4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213CFB92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3B8BC371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7BD590C0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  <w:shd w:val="clear" w:color="auto" w:fill="808080" w:themeFill="background1" w:themeFillShade="80"/>
          </w:tcPr>
          <w:p w14:paraId="4B1F19A0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  <w:tr w:rsidR="0014185C" w:rsidRPr="00913A4F" w14:paraId="60429D27" w14:textId="77777777" w:rsidTr="00A81657">
        <w:tc>
          <w:tcPr>
            <w:tcW w:w="1524" w:type="dxa"/>
          </w:tcPr>
          <w:p w14:paraId="04F8321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 w:val="20"/>
              </w:rPr>
            </w:pPr>
            <w:r w:rsidRPr="00C60B7C">
              <w:rPr>
                <w:rFonts w:ascii="Arial" w:hAnsi="Arial" w:cs="Arial"/>
                <w:b/>
                <w:i w:val="0"/>
                <w:sz w:val="20"/>
              </w:rPr>
              <w:t>Collaborator</w:t>
            </w:r>
          </w:p>
        </w:tc>
        <w:tc>
          <w:tcPr>
            <w:tcW w:w="1283" w:type="dxa"/>
          </w:tcPr>
          <w:p w14:paraId="40A6A34E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475" w:type="dxa"/>
          </w:tcPr>
          <w:p w14:paraId="53D3B6F9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283" w:type="dxa"/>
          </w:tcPr>
          <w:p w14:paraId="7C1F6298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103" w:type="dxa"/>
          </w:tcPr>
          <w:p w14:paraId="5B164FE3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652" w:type="dxa"/>
          </w:tcPr>
          <w:p w14:paraId="02039C3F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  <w:tc>
          <w:tcPr>
            <w:tcW w:w="1314" w:type="dxa"/>
            <w:shd w:val="clear" w:color="auto" w:fill="808080" w:themeFill="background1" w:themeFillShade="80"/>
          </w:tcPr>
          <w:p w14:paraId="5F8DDC20" w14:textId="77777777" w:rsidR="0014185C" w:rsidRPr="00C60B7C" w:rsidRDefault="0014185C" w:rsidP="00A81657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 w:val="20"/>
              </w:rPr>
            </w:pPr>
          </w:p>
        </w:tc>
      </w:tr>
    </w:tbl>
    <w:p w14:paraId="7693D6BA" w14:textId="77777777" w:rsidR="0014185C" w:rsidRPr="00502262" w:rsidRDefault="0014185C" w:rsidP="0014185C">
      <w:pPr>
        <w:pStyle w:val="BodyTextIndent3"/>
        <w:ind w:left="0" w:firstLine="0"/>
        <w:rPr>
          <w:rFonts w:ascii="Arial" w:hAnsi="Arial" w:cs="Arial"/>
          <w:b/>
          <w:i w:val="0"/>
          <w:sz w:val="22"/>
          <w:szCs w:val="22"/>
          <w:u w:val="single"/>
        </w:rPr>
      </w:pPr>
    </w:p>
    <w:p w14:paraId="20A19D8D" w14:textId="77777777" w:rsidR="0014185C" w:rsidRPr="00502262" w:rsidRDefault="0014185C" w:rsidP="0014185C">
      <w:pPr>
        <w:pStyle w:val="BodyTextIndent3"/>
        <w:ind w:left="0" w:firstLine="0"/>
        <w:rPr>
          <w:rFonts w:ascii="Arial" w:hAnsi="Arial" w:cs="Arial"/>
          <w:b/>
          <w:i w:val="0"/>
          <w:sz w:val="22"/>
          <w:szCs w:val="22"/>
          <w:u w:val="single"/>
        </w:rPr>
      </w:pPr>
    </w:p>
    <w:p w14:paraId="7325E6FD" w14:textId="77777777" w:rsidR="0014185C" w:rsidRPr="00502262" w:rsidRDefault="0014185C" w:rsidP="00E12B8C">
      <w:pPr>
        <w:pStyle w:val="BodyTextIndent3"/>
        <w:ind w:left="360" w:firstLine="0"/>
        <w:rPr>
          <w:rFonts w:ascii="Arial" w:hAnsi="Arial" w:cs="Arial"/>
          <w:b/>
          <w:i w:val="0"/>
          <w:sz w:val="22"/>
          <w:szCs w:val="22"/>
          <w:u w:val="single"/>
        </w:rPr>
        <w:sectPr w:rsidR="0014185C" w:rsidRPr="00502262" w:rsidSect="00A8165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296" w:right="1584" w:bottom="1152" w:left="1584" w:header="720" w:footer="446" w:gutter="0"/>
          <w:cols w:space="720"/>
        </w:sectPr>
      </w:pPr>
    </w:p>
    <w:p w14:paraId="6C59E25E" w14:textId="76F7AA6F" w:rsidR="0014185C" w:rsidRPr="00502262" w:rsidRDefault="00F730F5" w:rsidP="0014185C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lastRenderedPageBreak/>
        <w:t xml:space="preserve">SCOPE OF </w:t>
      </w:r>
      <w:r w:rsidR="00B16835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WORK</w:t>
      </w:r>
    </w:p>
    <w:p w14:paraId="4F4E14BD" w14:textId="16525398" w:rsidR="0014185C" w:rsidRPr="00C60B7C" w:rsidRDefault="00167D91" w:rsidP="00197F87">
      <w:pPr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Describe the problem statement</w:t>
      </w:r>
      <w:r w:rsidR="00701D1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 and </w:t>
      </w:r>
      <w:r w:rsidR="0014185C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key objectives </w:t>
      </w:r>
      <w:r w:rsidR="00701D1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of </w:t>
      </w:r>
      <w:r w:rsidR="00751A6E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the proposed </w:t>
      </w:r>
      <w:r w:rsidR="0029316E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project</w:t>
      </w:r>
      <w:r w:rsidR="00701D1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, including:</w:t>
      </w:r>
    </w:p>
    <w:p w14:paraId="6CB9D8A2" w14:textId="56B23BEF" w:rsidR="0014185C" w:rsidRPr="00C60B7C" w:rsidRDefault="0014185C" w:rsidP="00921E6D">
      <w:pPr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hypotheses and methodolog</w:t>
      </w:r>
      <w:r w:rsidR="00701D1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ies</w:t>
      </w:r>
    </w:p>
    <w:p w14:paraId="30B8A97A" w14:textId="77777777" w:rsidR="0014185C" w:rsidRPr="00C60B7C" w:rsidRDefault="0014185C" w:rsidP="00921E6D">
      <w:pPr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the innovative concepts or approaches, and how the proposed R&amp;D approach will achieve the stated objectives</w:t>
      </w:r>
    </w:p>
    <w:p w14:paraId="374A7E9E" w14:textId="77777777" w:rsidR="0014185C" w:rsidRPr="00C60B7C" w:rsidRDefault="0014185C" w:rsidP="00921E6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SG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how the approach differentiates and sets it apart from others in the same field </w:t>
      </w:r>
    </w:p>
    <w:p w14:paraId="7F093048" w14:textId="77777777" w:rsidR="0014185C" w:rsidRPr="00C60B7C" w:rsidRDefault="0014185C" w:rsidP="005A1930">
      <w:pPr>
        <w:pStyle w:val="BodyTextIndent3"/>
        <w:ind w:left="0" w:firstLine="0"/>
        <w:jc w:val="left"/>
        <w:rPr>
          <w:rFonts w:ascii="Arial" w:hAnsi="Arial" w:cs="Arial"/>
          <w:b/>
          <w:sz w:val="20"/>
        </w:rPr>
      </w:pPr>
    </w:p>
    <w:p w14:paraId="466FA1B9" w14:textId="77777777" w:rsidR="00A93F16" w:rsidRPr="00502262" w:rsidRDefault="00A93F16" w:rsidP="005A1930">
      <w:pPr>
        <w:pStyle w:val="BodyTextIndent3"/>
        <w:ind w:left="0" w:firstLine="0"/>
        <w:jc w:val="left"/>
        <w:rPr>
          <w:rFonts w:ascii="Arial" w:hAnsi="Arial" w:cs="Arial"/>
          <w:b/>
          <w:sz w:val="22"/>
          <w:szCs w:val="22"/>
        </w:rPr>
      </w:pPr>
    </w:p>
    <w:p w14:paraId="1E8E3E1B" w14:textId="587F464D" w:rsidR="0014185C" w:rsidRPr="00502262" w:rsidRDefault="0014185C" w:rsidP="0014185C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POTENTIAL IMPACT</w:t>
      </w:r>
      <w:r w:rsidR="00E44980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AND PATHWAY TO IMPACT</w:t>
      </w: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</w:t>
      </w:r>
    </w:p>
    <w:p w14:paraId="51F166B4" w14:textId="25B8E0CD" w:rsidR="0014185C" w:rsidRPr="00C60B7C" w:rsidRDefault="00AC58FD" w:rsidP="00197F87">
      <w:pPr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Describe the unique value proposition</w:t>
      </w:r>
      <w:r w:rsidR="005C0AED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 and </w:t>
      </w:r>
      <w:r w:rsidR="00197F87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expected outcomes of the proposed </w:t>
      </w:r>
      <w:r w:rsidR="0029316E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research</w:t>
      </w:r>
      <w:r w:rsidR="00197F87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:</w:t>
      </w:r>
    </w:p>
    <w:p w14:paraId="34235876" w14:textId="280A9352" w:rsidR="0014185C" w:rsidRPr="00C60B7C" w:rsidRDefault="0014185C" w:rsidP="00EB27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Address the global competitive landscape and explain how the </w:t>
      </w:r>
      <w:r w:rsidR="0029316E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project 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will set Singapore apart from competitors</w:t>
      </w:r>
      <w:r w:rsidR="00EB27DF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, including </w:t>
      </w: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an assessment of the local industry landscape in Singapore and how the proposed </w:t>
      </w:r>
      <w:r w:rsidR="0029316E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project </w:t>
      </w: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will develop or enhance existing capabilities. </w:t>
      </w:r>
    </w:p>
    <w:p w14:paraId="4B0574DE" w14:textId="38C27D37" w:rsidR="0014185C" w:rsidRPr="00C60B7C" w:rsidRDefault="00DA1231" w:rsidP="0014185C">
      <w:pPr>
        <w:numPr>
          <w:ilvl w:val="0"/>
          <w:numId w:val="2"/>
        </w:numPr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H</w:t>
      </w:r>
      <w:r w:rsidR="0014185C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ighlight how this proposed </w:t>
      </w:r>
      <w:r w:rsidR="005C5D6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project </w:t>
      </w:r>
      <w:r w:rsidR="0014185C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could:</w:t>
      </w:r>
    </w:p>
    <w:p w14:paraId="4DC1E143" w14:textId="0B9841E8" w:rsidR="0014185C" w:rsidRPr="00C60B7C" w:rsidRDefault="0014185C" w:rsidP="00DA1231">
      <w:pPr>
        <w:numPr>
          <w:ilvl w:val="1"/>
          <w:numId w:val="2"/>
        </w:numPr>
        <w:tabs>
          <w:tab w:val="clear" w:pos="1488"/>
          <w:tab w:val="num" w:pos="1260"/>
        </w:tabs>
        <w:ind w:left="117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Develop new produc</w:t>
      </w:r>
      <w:r w:rsidR="009575B4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ts/processes/technologies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, or improve existing </w:t>
      </w:r>
      <w:r w:rsidR="009575B4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processes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 that transforms </w:t>
      </w:r>
      <w:r w:rsidR="009575B4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current </w:t>
      </w:r>
      <w:r w:rsidR="00D60E5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biomanufacturing processes 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to </w:t>
      </w:r>
      <w:r w:rsidR="00D60E5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increase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 the competitiveness of </w:t>
      </w:r>
      <w:r w:rsidR="00D60E5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biomanufacturing 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companies in Singapore</w:t>
      </w:r>
    </w:p>
    <w:p w14:paraId="6876492A" w14:textId="77777777" w:rsidR="0014185C" w:rsidRPr="00C60B7C" w:rsidRDefault="0014185C" w:rsidP="00DA1231">
      <w:pPr>
        <w:numPr>
          <w:ilvl w:val="1"/>
          <w:numId w:val="2"/>
        </w:numPr>
        <w:tabs>
          <w:tab w:val="clear" w:pos="1488"/>
          <w:tab w:val="num" w:pos="1260"/>
        </w:tabs>
        <w:ind w:left="117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Have the potential for wider adoption across different industry sectors</w:t>
      </w:r>
    </w:p>
    <w:p w14:paraId="61B09A33" w14:textId="1FF4DE5A" w:rsidR="0014185C" w:rsidRPr="00C60B7C" w:rsidRDefault="0014185C" w:rsidP="00DA1231">
      <w:pPr>
        <w:numPr>
          <w:ilvl w:val="1"/>
          <w:numId w:val="2"/>
        </w:numPr>
        <w:tabs>
          <w:tab w:val="clear" w:pos="1488"/>
          <w:tab w:val="num" w:pos="1260"/>
        </w:tabs>
        <w:ind w:left="117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</w:pP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Engage potential industry partners to establish R&amp;D collaborations or consortia</w:t>
      </w:r>
      <w:r w:rsidR="00CF5097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 to </w:t>
      </w:r>
      <w:r w:rsidR="009575B4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generate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 </w:t>
      </w:r>
      <w:r w:rsidR="009575B4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industry 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R&amp;D investments within 3-5 years</w:t>
      </w:r>
      <w:r w:rsidR="00CF5097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 a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nd ancho</w:t>
      </w:r>
      <w:r w:rsidR="00CF5097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r/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grow longer-term industry investments in Singapore</w:t>
      </w:r>
    </w:p>
    <w:p w14:paraId="580D2596" w14:textId="77777777" w:rsidR="004C66AD" w:rsidRPr="00C60B7C" w:rsidRDefault="004C66AD" w:rsidP="004C66AD">
      <w:pPr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</w:pPr>
    </w:p>
    <w:p w14:paraId="28A4C513" w14:textId="77E15014" w:rsidR="0014185C" w:rsidRPr="00C60B7C" w:rsidRDefault="0014185C" w:rsidP="008303BD">
      <w:pPr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</w:pPr>
      <w:bookmarkStart w:id="0" w:name="_Hlk86247562"/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Describe the economic value capture </w:t>
      </w:r>
      <w:r w:rsidR="00DA1231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pathway/s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 and </w:t>
      </w:r>
      <w:r w:rsidR="00EB27DF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commercialisation/industry engagement strategies </w:t>
      </w:r>
      <w:r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of the proposed </w:t>
      </w:r>
      <w:r w:rsidR="0081735C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project </w:t>
      </w:r>
      <w:r w:rsidR="00EB27DF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to achieve its desired impact and outcomes</w:t>
      </w:r>
      <w:bookmarkEnd w:id="0"/>
      <w:r w:rsidR="00476E79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  <w:lang w:val="en-GB"/>
        </w:rPr>
        <w:t>:</w:t>
      </w:r>
    </w:p>
    <w:p w14:paraId="3441267E" w14:textId="77777777" w:rsidR="000A0E9F" w:rsidRPr="00C60B7C" w:rsidRDefault="000A0E9F" w:rsidP="000A0E9F">
      <w:pPr>
        <w:numPr>
          <w:ilvl w:val="0"/>
          <w:numId w:val="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Specific target industry partners and potential collaboration models for each partner</w:t>
      </w:r>
    </w:p>
    <w:p w14:paraId="426E7216" w14:textId="77777777" w:rsidR="000A0E9F" w:rsidRPr="00C60B7C" w:rsidRDefault="000A0E9F" w:rsidP="000A0E9F">
      <w:pPr>
        <w:numPr>
          <w:ilvl w:val="0"/>
          <w:numId w:val="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Well-articulated </w:t>
      </w:r>
      <w:proofErr w:type="spellStart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commercialisable</w:t>
      </w:r>
      <w:proofErr w:type="spellEnd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service / product and revenue model</w:t>
      </w:r>
    </w:p>
    <w:p w14:paraId="221B8651" w14:textId="77777777" w:rsidR="000A0E9F" w:rsidRPr="00C60B7C" w:rsidRDefault="000A0E9F" w:rsidP="000A0E9F">
      <w:pPr>
        <w:numPr>
          <w:ilvl w:val="0"/>
          <w:numId w:val="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New business / start-up and business model</w:t>
      </w:r>
    </w:p>
    <w:p w14:paraId="0529673F" w14:textId="38BF4C52" w:rsidR="000A0E9F" w:rsidRPr="00C60B7C" w:rsidRDefault="000A0E9F" w:rsidP="008303BD">
      <w:pPr>
        <w:numPr>
          <w:ilvl w:val="0"/>
          <w:numId w:val="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Strategy on achieving the leverage ratio</w:t>
      </w:r>
    </w:p>
    <w:p w14:paraId="41BF24B4" w14:textId="77777777" w:rsidR="007220DD" w:rsidRPr="00502262" w:rsidRDefault="007220DD" w:rsidP="005A1930">
      <w:pPr>
        <w:pStyle w:val="BodyTextIndent3"/>
        <w:ind w:left="0" w:firstLine="0"/>
        <w:jc w:val="left"/>
        <w:rPr>
          <w:rFonts w:ascii="Arial" w:hAnsi="Arial" w:cs="Arial"/>
          <w:sz w:val="22"/>
          <w:szCs w:val="22"/>
        </w:rPr>
      </w:pPr>
    </w:p>
    <w:p w14:paraId="7481C687" w14:textId="77777777" w:rsidR="00A93F16" w:rsidRPr="00502262" w:rsidRDefault="00A93F16" w:rsidP="005A1930">
      <w:pPr>
        <w:pStyle w:val="BodyTextIndent3"/>
        <w:ind w:left="0" w:firstLine="0"/>
        <w:jc w:val="left"/>
        <w:rPr>
          <w:rFonts w:ascii="Arial" w:hAnsi="Arial" w:cs="Arial"/>
          <w:sz w:val="22"/>
          <w:szCs w:val="22"/>
        </w:rPr>
      </w:pPr>
    </w:p>
    <w:p w14:paraId="3778425E" w14:textId="255DAA84" w:rsidR="0014185C" w:rsidRPr="00502262" w:rsidRDefault="0014185C" w:rsidP="00D90A5B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IMPLEMENTATION PLAN </w:t>
      </w:r>
      <w:r w:rsidR="00E07C0F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AND RISK ASSESSMENT</w:t>
      </w:r>
    </w:p>
    <w:p w14:paraId="366818BC" w14:textId="70B9B7FF" w:rsidR="006B37F2" w:rsidRPr="00C60B7C" w:rsidRDefault="0014185C" w:rsidP="00657B94">
      <w:p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Briefly describe each team member(s)’ contribution to the </w:t>
      </w:r>
      <w:r w:rsidR="005C5D6A" w:rsidRPr="00C60B7C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project </w:t>
      </w: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and the plans for interaction among the team member(s) to achieve the research objectives. Please identify a </w:t>
      </w:r>
      <w:proofErr w:type="spellStart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commercialisation</w:t>
      </w:r>
      <w:proofErr w:type="spellEnd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lead</w:t>
      </w:r>
      <w:r w:rsidR="00EE18F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and project management lead</w:t>
      </w: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within the team or within one of the host institutions’ IEOs / TTOs, who would be responsible for driving the industry engagement plan</w:t>
      </w:r>
      <w:r w:rsidR="00EE18F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and overall project management,</w:t>
      </w:r>
      <w:r w:rsidR="003A2167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respectively.</w:t>
      </w:r>
      <w:r w:rsidR="003A2167" w:rsidRPr="00C60B7C">
        <w:rPr>
          <w:rFonts w:ascii="Arial" w:hAnsi="Arial" w:cs="Arial"/>
          <w:b/>
          <w:bCs/>
          <w:i/>
          <w:iCs/>
          <w:color w:val="808080" w:themeColor="background1" w:themeShade="80"/>
          <w:sz w:val="18"/>
          <w:szCs w:val="18"/>
        </w:rPr>
        <w:t xml:space="preserve"> </w:t>
      </w:r>
    </w:p>
    <w:p w14:paraId="329D98FC" w14:textId="77777777" w:rsidR="00D76459" w:rsidRPr="00502262" w:rsidRDefault="00D76459" w:rsidP="00C60B7C">
      <w:pPr>
        <w:jc w:val="both"/>
        <w:rPr>
          <w:rFonts w:ascii="Arial" w:hAnsi="Arial" w:cs="Arial"/>
          <w:sz w:val="22"/>
          <w:szCs w:val="22"/>
        </w:rPr>
      </w:pPr>
    </w:p>
    <w:p w14:paraId="0B88F83F" w14:textId="77777777" w:rsidR="00A93F16" w:rsidRPr="00502262" w:rsidRDefault="00A93F16" w:rsidP="00D7645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24B5AC8" w14:textId="77777777" w:rsidR="0014185C" w:rsidRPr="00502262" w:rsidRDefault="0014185C" w:rsidP="0014185C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BUDGET REQUEST</w:t>
      </w:r>
    </w:p>
    <w:p w14:paraId="1A800DAA" w14:textId="5F344EF1" w:rsidR="00195ACA" w:rsidRPr="00C60B7C" w:rsidRDefault="0014185C" w:rsidP="00AA154C">
      <w:pPr>
        <w:jc w:val="both"/>
        <w:rPr>
          <w:rFonts w:ascii="Arial" w:hAnsi="Arial" w:cs="Arial"/>
          <w:i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color w:val="808080" w:themeColor="background1" w:themeShade="80"/>
          <w:sz w:val="18"/>
          <w:szCs w:val="18"/>
        </w:rPr>
        <w:t>Please provide a detailed budget breakdown required for the project using the EXCEL SPREADSHEET template provided.</w:t>
      </w:r>
      <w:r w:rsidR="0090152F" w:rsidRPr="00C60B7C">
        <w:rPr>
          <w:rFonts w:ascii="Arial" w:hAnsi="Arial" w:cs="Arial"/>
          <w:i/>
          <w:color w:val="808080" w:themeColor="background1" w:themeShade="80"/>
          <w:sz w:val="18"/>
          <w:szCs w:val="18"/>
        </w:rPr>
        <w:t xml:space="preserve"> </w:t>
      </w:r>
      <w:r w:rsidR="00353B03" w:rsidRPr="00C60B7C">
        <w:rPr>
          <w:rFonts w:ascii="Arial" w:hAnsi="Arial" w:cs="Arial"/>
          <w:b/>
          <w:bCs/>
          <w:i/>
          <w:color w:val="808080" w:themeColor="background1" w:themeShade="80"/>
          <w:sz w:val="18"/>
          <w:szCs w:val="18"/>
        </w:rPr>
        <w:t>Only</w:t>
      </w:r>
      <w:r w:rsidR="0090152F" w:rsidRPr="00C60B7C">
        <w:rPr>
          <w:rFonts w:ascii="Arial" w:hAnsi="Arial" w:cs="Arial"/>
          <w:b/>
          <w:bCs/>
          <w:i/>
          <w:color w:val="808080" w:themeColor="background1" w:themeShade="80"/>
          <w:sz w:val="18"/>
          <w:szCs w:val="18"/>
        </w:rPr>
        <w:t xml:space="preserve"> the summary of Overall Budget and Total Budget Breakdown by Institute should be included in this document</w:t>
      </w:r>
      <w:r w:rsidR="0090152F" w:rsidRPr="00C60B7C">
        <w:rPr>
          <w:rFonts w:ascii="Arial" w:hAnsi="Arial" w:cs="Arial"/>
          <w:i/>
          <w:color w:val="808080" w:themeColor="background1" w:themeShade="80"/>
          <w:sz w:val="18"/>
          <w:szCs w:val="18"/>
        </w:rPr>
        <w:t>.</w:t>
      </w:r>
      <w:r w:rsidR="00A72384" w:rsidRPr="00C60B7C">
        <w:rPr>
          <w:rFonts w:ascii="Arial" w:hAnsi="Arial" w:cs="Arial"/>
          <w:i/>
          <w:iCs/>
          <w:sz w:val="18"/>
          <w:szCs w:val="18"/>
        </w:rPr>
        <w:t xml:space="preserve"> </w:t>
      </w:r>
      <w:r w:rsidR="00A7238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Please ensure that the figures </w:t>
      </w:r>
      <w:proofErr w:type="gramStart"/>
      <w:r w:rsidR="00A7238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reflected</w:t>
      </w:r>
      <w:proofErr w:type="gramEnd"/>
      <w:r w:rsidR="00A7238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in this </w:t>
      </w:r>
      <w:proofErr w:type="gramStart"/>
      <w:r w:rsidR="00A7238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table tally</w:t>
      </w:r>
      <w:proofErr w:type="gramEnd"/>
      <w:r w:rsidR="00A72384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with the figures indicated in the excel spreadsheet.</w:t>
      </w:r>
    </w:p>
    <w:p w14:paraId="53F656DF" w14:textId="77777777" w:rsidR="004E01AA" w:rsidRDefault="004E01A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277267" w14:textId="5DDB91AF" w:rsidR="00EC0C61" w:rsidRPr="00C60B7C" w:rsidRDefault="00EC0C61" w:rsidP="00C60B7C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18"/>
          <w:szCs w:val="18"/>
        </w:rPr>
      </w:pPr>
      <w:r w:rsidRPr="00502262">
        <w:rPr>
          <w:rFonts w:ascii="Arial" w:hAnsi="Arial" w:cs="Arial"/>
          <w:b/>
          <w:bCs/>
          <w:sz w:val="22"/>
          <w:szCs w:val="22"/>
        </w:rPr>
        <w:t>OVERALL BUDGET</w:t>
      </w:r>
      <w:r w:rsidR="00FF276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6E93282" w14:textId="668AD702" w:rsidR="004A3A6A" w:rsidRDefault="00135F88">
      <w:pPr>
        <w:contextualSpacing/>
        <w:jc w:val="both"/>
        <w:rPr>
          <w:rFonts w:ascii="Arial" w:hAnsi="Arial" w:cs="Arial"/>
          <w:i/>
          <w:iCs/>
          <w:sz w:val="18"/>
          <w:szCs w:val="18"/>
        </w:rPr>
      </w:pPr>
      <w:r w:rsidRPr="00C60B7C">
        <w:rPr>
          <w:rFonts w:ascii="Arial" w:hAnsi="Arial" w:cs="Arial"/>
          <w:i/>
          <w:iCs/>
          <w:sz w:val="18"/>
          <w:szCs w:val="18"/>
        </w:rPr>
        <w:t xml:space="preserve">Please ensure that the figures </w:t>
      </w:r>
      <w:proofErr w:type="gramStart"/>
      <w:r w:rsidRPr="00C60B7C">
        <w:rPr>
          <w:rFonts w:ascii="Arial" w:hAnsi="Arial" w:cs="Arial"/>
          <w:i/>
          <w:iCs/>
          <w:sz w:val="18"/>
          <w:szCs w:val="18"/>
        </w:rPr>
        <w:t>reflected</w:t>
      </w:r>
      <w:proofErr w:type="gramEnd"/>
      <w:r w:rsidRPr="00C60B7C">
        <w:rPr>
          <w:rFonts w:ascii="Arial" w:hAnsi="Arial" w:cs="Arial"/>
          <w:i/>
          <w:iCs/>
          <w:sz w:val="18"/>
          <w:szCs w:val="18"/>
        </w:rPr>
        <w:t xml:space="preserve"> in this </w:t>
      </w:r>
      <w:proofErr w:type="gramStart"/>
      <w:r w:rsidRPr="00C60B7C">
        <w:rPr>
          <w:rFonts w:ascii="Arial" w:hAnsi="Arial" w:cs="Arial"/>
          <w:i/>
          <w:iCs/>
          <w:sz w:val="18"/>
          <w:szCs w:val="18"/>
        </w:rPr>
        <w:t>table tally</w:t>
      </w:r>
      <w:proofErr w:type="gramEnd"/>
      <w:r w:rsidRPr="00C60B7C">
        <w:rPr>
          <w:rFonts w:ascii="Arial" w:hAnsi="Arial" w:cs="Arial"/>
          <w:i/>
          <w:iCs/>
          <w:sz w:val="18"/>
          <w:szCs w:val="18"/>
        </w:rPr>
        <w:t xml:space="preserve"> with the figures indicated in the excel spreadsheet. </w:t>
      </w:r>
    </w:p>
    <w:p w14:paraId="6D8B4CE9" w14:textId="77777777" w:rsidR="00A2295D" w:rsidRPr="00C60B7C" w:rsidRDefault="00A2295D" w:rsidP="00C60B7C">
      <w:pPr>
        <w:contextualSpacing/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8"/>
        <w:gridCol w:w="1418"/>
        <w:gridCol w:w="1612"/>
        <w:gridCol w:w="1609"/>
        <w:gridCol w:w="1745"/>
      </w:tblGrid>
      <w:tr w:rsidR="00962801" w:rsidRPr="00DE4F57" w14:paraId="4E1D710E" w14:textId="77777777" w:rsidTr="00C60B7C">
        <w:tc>
          <w:tcPr>
            <w:tcW w:w="1477" w:type="pct"/>
            <w:shd w:val="clear" w:color="auto" w:fill="D9E2F3" w:themeFill="accent1" w:themeFillTint="33"/>
          </w:tcPr>
          <w:p w14:paraId="31BB6B19" w14:textId="77777777" w:rsidR="00962801" w:rsidRPr="00C60B7C" w:rsidRDefault="00962801" w:rsidP="00A81657">
            <w:pPr>
              <w:rPr>
                <w:rFonts w:ascii="Arial" w:hAnsi="Arial" w:cs="Arial"/>
              </w:rPr>
            </w:pPr>
          </w:p>
        </w:tc>
        <w:tc>
          <w:tcPr>
            <w:tcW w:w="782" w:type="pct"/>
            <w:shd w:val="clear" w:color="auto" w:fill="D9E2F3" w:themeFill="accent1" w:themeFillTint="33"/>
          </w:tcPr>
          <w:p w14:paraId="7E086629" w14:textId="77777777" w:rsidR="00962801" w:rsidRPr="00C60B7C" w:rsidRDefault="00962801" w:rsidP="00A72384">
            <w:pPr>
              <w:jc w:val="center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Year 1</w:t>
            </w:r>
          </w:p>
        </w:tc>
        <w:tc>
          <w:tcPr>
            <w:tcW w:w="889" w:type="pct"/>
            <w:shd w:val="clear" w:color="auto" w:fill="D9E2F3" w:themeFill="accent1" w:themeFillTint="33"/>
          </w:tcPr>
          <w:p w14:paraId="2344290F" w14:textId="77777777" w:rsidR="00962801" w:rsidRPr="00C60B7C" w:rsidRDefault="00962801" w:rsidP="00A72384">
            <w:pPr>
              <w:jc w:val="center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Year 2</w:t>
            </w:r>
          </w:p>
        </w:tc>
        <w:tc>
          <w:tcPr>
            <w:tcW w:w="888" w:type="pct"/>
            <w:shd w:val="clear" w:color="auto" w:fill="D9E2F3" w:themeFill="accent1" w:themeFillTint="33"/>
          </w:tcPr>
          <w:p w14:paraId="08E7E92A" w14:textId="77777777" w:rsidR="00962801" w:rsidRPr="00C60B7C" w:rsidRDefault="00962801" w:rsidP="00A72384">
            <w:pPr>
              <w:jc w:val="center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Year 3</w:t>
            </w:r>
          </w:p>
        </w:tc>
        <w:tc>
          <w:tcPr>
            <w:tcW w:w="963" w:type="pct"/>
            <w:shd w:val="clear" w:color="auto" w:fill="D9E2F3" w:themeFill="accent1" w:themeFillTint="33"/>
          </w:tcPr>
          <w:p w14:paraId="2E4CA9DE" w14:textId="77777777" w:rsidR="00962801" w:rsidRPr="00C60B7C" w:rsidRDefault="00962801" w:rsidP="00A72384">
            <w:pPr>
              <w:jc w:val="center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962801" w:rsidRPr="00DE4F57" w14:paraId="69086C0C" w14:textId="77777777" w:rsidTr="00C60B7C">
        <w:tc>
          <w:tcPr>
            <w:tcW w:w="1477" w:type="pct"/>
          </w:tcPr>
          <w:p w14:paraId="5A8703E5" w14:textId="77777777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EOM</w:t>
            </w:r>
          </w:p>
        </w:tc>
        <w:tc>
          <w:tcPr>
            <w:tcW w:w="782" w:type="pct"/>
          </w:tcPr>
          <w:p w14:paraId="08AD51EB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</w:tcPr>
          <w:p w14:paraId="7C2C6328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</w:tcPr>
          <w:p w14:paraId="4DE4FDFA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</w:tcPr>
          <w:p w14:paraId="6EA5C877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5C900157" w14:textId="77777777" w:rsidTr="00C60B7C">
        <w:tc>
          <w:tcPr>
            <w:tcW w:w="1477" w:type="pct"/>
          </w:tcPr>
          <w:p w14:paraId="0325FB14" w14:textId="77777777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EQPT</w:t>
            </w:r>
          </w:p>
        </w:tc>
        <w:tc>
          <w:tcPr>
            <w:tcW w:w="782" w:type="pct"/>
          </w:tcPr>
          <w:p w14:paraId="631DE543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</w:tcPr>
          <w:p w14:paraId="0CF1219F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</w:tcPr>
          <w:p w14:paraId="19A398EC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</w:tcPr>
          <w:p w14:paraId="7E3BF0C0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6C267111" w14:textId="77777777" w:rsidTr="00C60B7C">
        <w:tc>
          <w:tcPr>
            <w:tcW w:w="1477" w:type="pct"/>
          </w:tcPr>
          <w:p w14:paraId="1B904FBB" w14:textId="77777777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OOE</w:t>
            </w:r>
          </w:p>
        </w:tc>
        <w:tc>
          <w:tcPr>
            <w:tcW w:w="782" w:type="pct"/>
          </w:tcPr>
          <w:p w14:paraId="0A4F8CB5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</w:tcPr>
          <w:p w14:paraId="28D5B214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</w:tcPr>
          <w:p w14:paraId="291D7731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</w:tcPr>
          <w:p w14:paraId="790912E2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2CDED3DA" w14:textId="77777777" w:rsidTr="00C60B7C">
        <w:tc>
          <w:tcPr>
            <w:tcW w:w="1477" w:type="pct"/>
          </w:tcPr>
          <w:p w14:paraId="19CC9AE1" w14:textId="4B70C655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OT</w:t>
            </w:r>
          </w:p>
        </w:tc>
        <w:tc>
          <w:tcPr>
            <w:tcW w:w="782" w:type="pct"/>
          </w:tcPr>
          <w:p w14:paraId="595E6D66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</w:tcPr>
          <w:p w14:paraId="1697BCB9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</w:tcPr>
          <w:p w14:paraId="562FB071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</w:tcPr>
          <w:p w14:paraId="4ED718CA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382D26F7" w14:textId="77777777" w:rsidTr="00C60B7C">
        <w:tc>
          <w:tcPr>
            <w:tcW w:w="1477" w:type="pct"/>
          </w:tcPr>
          <w:p w14:paraId="6CAABB07" w14:textId="205215CA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RS</w:t>
            </w:r>
          </w:p>
        </w:tc>
        <w:tc>
          <w:tcPr>
            <w:tcW w:w="782" w:type="pct"/>
          </w:tcPr>
          <w:p w14:paraId="6CD5DAB3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</w:tcPr>
          <w:p w14:paraId="6333F93D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</w:tcPr>
          <w:p w14:paraId="5BED8EDF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</w:tcPr>
          <w:p w14:paraId="378D0608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1D44D25F" w14:textId="77777777" w:rsidTr="00C60B7C">
        <w:tc>
          <w:tcPr>
            <w:tcW w:w="1477" w:type="pct"/>
            <w:shd w:val="clear" w:color="auto" w:fill="EDEDED" w:themeFill="accent3" w:themeFillTint="33"/>
          </w:tcPr>
          <w:p w14:paraId="7B721D32" w14:textId="77777777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Direct Cost</w:t>
            </w:r>
          </w:p>
        </w:tc>
        <w:tc>
          <w:tcPr>
            <w:tcW w:w="782" w:type="pct"/>
            <w:shd w:val="clear" w:color="auto" w:fill="EDEDED" w:themeFill="accent3" w:themeFillTint="33"/>
          </w:tcPr>
          <w:p w14:paraId="63D7008C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  <w:shd w:val="clear" w:color="auto" w:fill="EDEDED" w:themeFill="accent3" w:themeFillTint="33"/>
          </w:tcPr>
          <w:p w14:paraId="4A3CDE97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  <w:shd w:val="clear" w:color="auto" w:fill="EDEDED" w:themeFill="accent3" w:themeFillTint="33"/>
          </w:tcPr>
          <w:p w14:paraId="1C3417A1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shd w:val="clear" w:color="auto" w:fill="EDEDED" w:themeFill="accent3" w:themeFillTint="33"/>
          </w:tcPr>
          <w:p w14:paraId="5861068A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528571D8" w14:textId="77777777" w:rsidTr="00C60B7C">
        <w:tc>
          <w:tcPr>
            <w:tcW w:w="1477" w:type="pct"/>
            <w:shd w:val="clear" w:color="auto" w:fill="EDEDED" w:themeFill="accent3" w:themeFillTint="33"/>
          </w:tcPr>
          <w:p w14:paraId="0FE95F9F" w14:textId="77777777" w:rsidR="00962801" w:rsidRPr="00C60B7C" w:rsidRDefault="00962801" w:rsidP="00A8165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C60B7C">
              <w:rPr>
                <w:rFonts w:ascii="Arial" w:hAnsi="Arial" w:cs="Arial"/>
                <w:b/>
                <w:bCs/>
              </w:rPr>
              <w:t>Overheads (30% of direct cost except RS budget^</w:t>
            </w:r>
            <w:r w:rsidRPr="00C60B7C">
              <w:rPr>
                <w:rFonts w:ascii="Arial" w:hAnsi="Arial" w:cs="Arial"/>
                <w:b/>
                <w:bCs/>
                <w:i/>
                <w:iCs/>
              </w:rPr>
              <w:t>)</w:t>
            </w:r>
          </w:p>
          <w:p w14:paraId="7447521D" w14:textId="69B30462" w:rsidR="00962801" w:rsidRPr="00C60B7C" w:rsidRDefault="00962801" w:rsidP="00A81657">
            <w:pPr>
              <w:rPr>
                <w:rFonts w:ascii="Arial" w:hAnsi="Arial" w:cs="Arial"/>
                <w:i/>
                <w:iCs/>
              </w:rPr>
            </w:pPr>
            <w:r w:rsidRPr="00C60B7C">
              <w:rPr>
                <w:rFonts w:ascii="Arial" w:hAnsi="Arial" w:cs="Arial"/>
                <w:i/>
                <w:iCs/>
              </w:rPr>
              <w:lastRenderedPageBreak/>
              <w:t>^Overheads do not apply to RS</w:t>
            </w:r>
          </w:p>
        </w:tc>
        <w:tc>
          <w:tcPr>
            <w:tcW w:w="782" w:type="pct"/>
            <w:shd w:val="clear" w:color="auto" w:fill="EDEDED" w:themeFill="accent3" w:themeFillTint="33"/>
          </w:tcPr>
          <w:p w14:paraId="6F2606F0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  <w:shd w:val="clear" w:color="auto" w:fill="EDEDED" w:themeFill="accent3" w:themeFillTint="33"/>
          </w:tcPr>
          <w:p w14:paraId="20E50E50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  <w:shd w:val="clear" w:color="auto" w:fill="EDEDED" w:themeFill="accent3" w:themeFillTint="33"/>
          </w:tcPr>
          <w:p w14:paraId="0E62E6E9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shd w:val="clear" w:color="auto" w:fill="EDEDED" w:themeFill="accent3" w:themeFillTint="33"/>
          </w:tcPr>
          <w:p w14:paraId="75BC43E4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  <w:tr w:rsidR="00962801" w:rsidRPr="00DE4F57" w14:paraId="632E140C" w14:textId="77777777" w:rsidTr="00C60B7C">
        <w:tc>
          <w:tcPr>
            <w:tcW w:w="1477" w:type="pct"/>
            <w:shd w:val="clear" w:color="auto" w:fill="FFCCCC"/>
          </w:tcPr>
          <w:p w14:paraId="646D5A96" w14:textId="77777777" w:rsidR="00962801" w:rsidRPr="00C60B7C" w:rsidRDefault="00962801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Grand Total</w:t>
            </w:r>
          </w:p>
        </w:tc>
        <w:tc>
          <w:tcPr>
            <w:tcW w:w="782" w:type="pct"/>
            <w:shd w:val="clear" w:color="auto" w:fill="FFCCCC"/>
          </w:tcPr>
          <w:p w14:paraId="523914A4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9" w:type="pct"/>
            <w:shd w:val="clear" w:color="auto" w:fill="FFCCCC"/>
          </w:tcPr>
          <w:p w14:paraId="72D9C3D9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pct"/>
            <w:shd w:val="clear" w:color="auto" w:fill="FFCCCC"/>
          </w:tcPr>
          <w:p w14:paraId="273B47BB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shd w:val="clear" w:color="auto" w:fill="FFCCCC"/>
          </w:tcPr>
          <w:p w14:paraId="43DF28D4" w14:textId="77777777" w:rsidR="00962801" w:rsidRPr="00C60B7C" w:rsidRDefault="00962801" w:rsidP="00A723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3A2E1F3" w14:textId="77777777" w:rsidR="004E01AA" w:rsidRDefault="004E01AA" w:rsidP="004E01AA">
      <w:pPr>
        <w:rPr>
          <w:rFonts w:ascii="Arial" w:hAnsi="Arial" w:cs="Arial"/>
          <w:b/>
          <w:bCs/>
          <w:sz w:val="22"/>
          <w:szCs w:val="22"/>
        </w:rPr>
      </w:pPr>
    </w:p>
    <w:p w14:paraId="7E31B338" w14:textId="407589F7" w:rsidR="00D93038" w:rsidRDefault="00EC0C61" w:rsidP="004E01AA">
      <w:pPr>
        <w:rPr>
          <w:rFonts w:ascii="Arial" w:hAnsi="Arial" w:cs="Arial"/>
          <w:b/>
          <w:bCs/>
          <w:sz w:val="22"/>
          <w:szCs w:val="22"/>
        </w:rPr>
      </w:pPr>
      <w:r w:rsidRPr="00502262">
        <w:rPr>
          <w:rFonts w:ascii="Arial" w:hAnsi="Arial" w:cs="Arial"/>
          <w:b/>
          <w:bCs/>
          <w:sz w:val="22"/>
          <w:szCs w:val="22"/>
        </w:rPr>
        <w:t>BUDGET BREAKDOWN BY</w:t>
      </w:r>
      <w:r w:rsidR="00A937D8">
        <w:rPr>
          <w:rFonts w:ascii="Arial" w:hAnsi="Arial" w:cs="Arial"/>
          <w:b/>
          <w:bCs/>
          <w:sz w:val="22"/>
          <w:szCs w:val="22"/>
        </w:rPr>
        <w:t xml:space="preserve"> PARTICIPATING</w:t>
      </w:r>
      <w:r w:rsidRPr="00502262">
        <w:rPr>
          <w:rFonts w:ascii="Arial" w:hAnsi="Arial" w:cs="Arial"/>
          <w:b/>
          <w:bCs/>
          <w:sz w:val="22"/>
          <w:szCs w:val="22"/>
        </w:rPr>
        <w:t xml:space="preserve"> INSTITUTE</w:t>
      </w:r>
    </w:p>
    <w:p w14:paraId="4E6035B4" w14:textId="0079734A" w:rsidR="004A3A6A" w:rsidRPr="00C60B7C" w:rsidRDefault="00034D16" w:rsidP="00C60B7C">
      <w:p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Please ensure that the figures </w:t>
      </w:r>
      <w:proofErr w:type="gramStart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reflected</w:t>
      </w:r>
      <w:proofErr w:type="gramEnd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in this </w:t>
      </w:r>
      <w:proofErr w:type="gramStart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table tally</w:t>
      </w:r>
      <w:proofErr w:type="gramEnd"/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with the figures indicated in the excel spreadsheet.</w:t>
      </w:r>
    </w:p>
    <w:tbl>
      <w:tblPr>
        <w:tblpPr w:leftFromText="180" w:rightFromText="180" w:vertAnchor="text" w:horzAnchor="margin" w:tblpXSpec="center" w:tblpY="206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7"/>
        <w:gridCol w:w="2205"/>
        <w:gridCol w:w="2205"/>
        <w:gridCol w:w="2205"/>
      </w:tblGrid>
      <w:tr w:rsidR="00D93038" w:rsidRPr="002521F1" w14:paraId="1B2F56DC" w14:textId="77777777" w:rsidTr="00C60B7C">
        <w:tc>
          <w:tcPr>
            <w:tcW w:w="1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56F5E" w14:textId="77777777" w:rsidR="00D93038" w:rsidRPr="00C60B7C" w:rsidRDefault="00D93038" w:rsidP="00A81657">
            <w:pPr>
              <w:rPr>
                <w:rFonts w:ascii="Arial" w:hAnsi="Arial" w:cs="Arial"/>
                <w:b/>
                <w:bCs/>
                <w:lang w:val="en-SG" w:eastAsia="en-US"/>
              </w:rPr>
            </w:pPr>
            <w:r w:rsidRPr="00C60B7C">
              <w:rPr>
                <w:rFonts w:ascii="Arial" w:hAnsi="Arial" w:cs="Arial"/>
                <w:b/>
                <w:bCs/>
              </w:rPr>
              <w:t>Institute</w:t>
            </w:r>
          </w:p>
        </w:tc>
        <w:tc>
          <w:tcPr>
            <w:tcW w:w="1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E5079" w14:textId="0C030B1E" w:rsidR="00D93038" w:rsidRPr="00C60B7C" w:rsidRDefault="00D93038" w:rsidP="005E440C">
            <w:pPr>
              <w:jc w:val="center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Total direct cost</w:t>
            </w:r>
            <w:r w:rsidR="00261BE6" w:rsidRPr="00C60B7C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1E4D" w14:textId="6A11B6AC" w:rsidR="00D93038" w:rsidRPr="0076022F" w:rsidRDefault="0076022F" w:rsidP="007602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022F">
              <w:rPr>
                <w:rFonts w:ascii="Arial" w:hAnsi="Arial" w:cs="Arial"/>
                <w:b/>
                <w:bCs/>
                <w:color w:val="000000"/>
              </w:rPr>
              <w:t>Total overheads</w:t>
            </w:r>
          </w:p>
        </w:tc>
        <w:tc>
          <w:tcPr>
            <w:tcW w:w="1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162FC" w14:textId="77777777" w:rsidR="00D93038" w:rsidRPr="00C60B7C" w:rsidRDefault="00D93038" w:rsidP="005E440C">
            <w:pPr>
              <w:jc w:val="center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Total costs</w:t>
            </w:r>
          </w:p>
        </w:tc>
      </w:tr>
      <w:tr w:rsidR="00D93038" w:rsidRPr="002521F1" w14:paraId="48412CCF" w14:textId="77777777" w:rsidTr="00C60B7C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3EC53" w14:textId="77777777" w:rsidR="00D93038" w:rsidRPr="00C60B7C" w:rsidRDefault="00D93038" w:rsidP="00A81657">
            <w:pPr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Host Institution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DAAF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3DB2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AC982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</w:tr>
      <w:tr w:rsidR="00D93038" w:rsidRPr="002521F1" w14:paraId="7748F740" w14:textId="77777777" w:rsidTr="00C60B7C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0DDF7" w14:textId="231926CD" w:rsidR="00D93038" w:rsidRPr="00C60B7C" w:rsidRDefault="00827F9D" w:rsidP="00A816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Partner </w:t>
            </w:r>
            <w:r w:rsidR="00051C34">
              <w:rPr>
                <w:rFonts w:ascii="Arial" w:hAnsi="Arial" w:cs="Arial"/>
              </w:rPr>
              <w:t>Institution</w:t>
            </w:r>
            <w:r w:rsidR="00D93038" w:rsidRPr="00C60B7C">
              <w:rPr>
                <w:rFonts w:ascii="Arial" w:hAnsi="Arial" w:cs="Arial"/>
              </w:rPr>
              <w:t xml:space="preserve"> </w:t>
            </w:r>
            <w:r w:rsidR="00F16F0E">
              <w:rPr>
                <w:rFonts w:ascii="Arial" w:hAnsi="Arial" w:cs="Arial"/>
              </w:rPr>
              <w:t>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FB43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70B77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8AB5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</w:tr>
      <w:tr w:rsidR="00D93038" w:rsidRPr="002521F1" w14:paraId="2F2DAF4E" w14:textId="77777777" w:rsidTr="00C60B7C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2469D" w14:textId="1C0940A6" w:rsidR="00D93038" w:rsidRPr="00C60B7C" w:rsidRDefault="00827F9D" w:rsidP="00A81657">
            <w:pPr>
              <w:rPr>
                <w:rFonts w:ascii="Arial" w:hAnsi="Arial" w:cs="Arial"/>
              </w:rPr>
            </w:pPr>
            <w:r w:rsidRPr="00827F9D">
              <w:rPr>
                <w:rFonts w:ascii="Arial" w:hAnsi="Arial" w:cs="Arial"/>
              </w:rPr>
              <w:t>Partner</w:t>
            </w:r>
            <w:r>
              <w:rPr>
                <w:rFonts w:ascii="Arial" w:hAnsi="Arial" w:cs="Arial"/>
              </w:rPr>
              <w:t xml:space="preserve"> </w:t>
            </w:r>
            <w:r w:rsidR="00B3014E">
              <w:rPr>
                <w:rFonts w:ascii="Arial" w:hAnsi="Arial" w:cs="Arial"/>
              </w:rPr>
              <w:t>Institution</w:t>
            </w:r>
            <w:r w:rsidR="00B3014E" w:rsidRPr="00121420">
              <w:rPr>
                <w:rFonts w:ascii="Arial" w:hAnsi="Arial" w:cs="Arial"/>
              </w:rPr>
              <w:t xml:space="preserve"> </w:t>
            </w:r>
            <w:r w:rsidR="00F16F0E">
              <w:rPr>
                <w:rFonts w:ascii="Arial" w:hAnsi="Arial" w:cs="Arial"/>
              </w:rPr>
              <w:t>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BD253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7319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C61B8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</w:tr>
      <w:tr w:rsidR="00D93038" w:rsidRPr="002521F1" w14:paraId="0D262A27" w14:textId="77777777" w:rsidTr="00C60B7C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068D" w14:textId="563D2F2E" w:rsidR="00D93038" w:rsidRPr="00C60B7C" w:rsidRDefault="00827F9D" w:rsidP="00A81657">
            <w:pPr>
              <w:rPr>
                <w:rFonts w:ascii="Arial" w:hAnsi="Arial" w:cs="Arial"/>
              </w:rPr>
            </w:pPr>
            <w:r w:rsidRPr="00827F9D">
              <w:rPr>
                <w:rFonts w:ascii="Arial" w:hAnsi="Arial" w:cs="Arial"/>
              </w:rPr>
              <w:t>Partner</w:t>
            </w:r>
            <w:r>
              <w:rPr>
                <w:rFonts w:ascii="Arial" w:hAnsi="Arial" w:cs="Arial"/>
              </w:rPr>
              <w:t xml:space="preserve"> </w:t>
            </w:r>
            <w:r w:rsidR="00B3014E">
              <w:rPr>
                <w:rFonts w:ascii="Arial" w:hAnsi="Arial" w:cs="Arial"/>
              </w:rPr>
              <w:t>Institution</w:t>
            </w:r>
            <w:r w:rsidR="00B3014E" w:rsidRPr="00121420">
              <w:rPr>
                <w:rFonts w:ascii="Arial" w:hAnsi="Arial" w:cs="Arial"/>
              </w:rPr>
              <w:t xml:space="preserve"> </w:t>
            </w:r>
            <w:r w:rsidR="00F16F0E">
              <w:rPr>
                <w:rFonts w:ascii="Arial" w:hAnsi="Arial" w:cs="Arial"/>
              </w:rPr>
              <w:t>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70013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C339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0583E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</w:tr>
      <w:tr w:rsidR="00D93038" w:rsidRPr="002521F1" w14:paraId="742E99F6" w14:textId="77777777" w:rsidTr="00C60B7C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D5AA" w14:textId="1EAB12A8" w:rsidR="00D93038" w:rsidRPr="00C60B7C" w:rsidRDefault="00827F9D" w:rsidP="00A81657">
            <w:pPr>
              <w:rPr>
                <w:rFonts w:ascii="Arial" w:hAnsi="Arial" w:cs="Arial"/>
              </w:rPr>
            </w:pPr>
            <w:r w:rsidRPr="00827F9D">
              <w:rPr>
                <w:rFonts w:ascii="Arial" w:hAnsi="Arial" w:cs="Arial"/>
              </w:rPr>
              <w:t>Partner</w:t>
            </w:r>
            <w:r>
              <w:rPr>
                <w:rFonts w:ascii="Arial" w:hAnsi="Arial" w:cs="Arial"/>
              </w:rPr>
              <w:t xml:space="preserve"> </w:t>
            </w:r>
            <w:r w:rsidR="004379E5">
              <w:rPr>
                <w:rFonts w:ascii="Arial" w:hAnsi="Arial" w:cs="Arial"/>
              </w:rPr>
              <w:t>Institution</w:t>
            </w:r>
            <w:r w:rsidR="004379E5" w:rsidRPr="00121420">
              <w:rPr>
                <w:rFonts w:ascii="Arial" w:hAnsi="Arial" w:cs="Arial"/>
              </w:rPr>
              <w:t xml:space="preserve"> </w:t>
            </w:r>
            <w:r w:rsidR="00F16F0E">
              <w:rPr>
                <w:rFonts w:ascii="Arial" w:hAnsi="Arial" w:cs="Arial"/>
              </w:rPr>
              <w:t>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96C7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516B9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AD84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</w:tr>
      <w:tr w:rsidR="00D9027E" w:rsidRPr="002521F1" w14:paraId="090D4CDF" w14:textId="77777777" w:rsidTr="004379E5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79A81" w14:textId="47E8F277" w:rsidR="00D9027E" w:rsidRDefault="00827F9D" w:rsidP="00A81657">
            <w:pPr>
              <w:rPr>
                <w:rFonts w:ascii="Arial" w:hAnsi="Arial" w:cs="Arial"/>
              </w:rPr>
            </w:pPr>
            <w:r w:rsidRPr="00827F9D">
              <w:rPr>
                <w:rFonts w:ascii="Arial" w:hAnsi="Arial" w:cs="Arial"/>
              </w:rPr>
              <w:t>Partner</w:t>
            </w:r>
            <w:r>
              <w:rPr>
                <w:rFonts w:ascii="Arial" w:hAnsi="Arial" w:cs="Arial"/>
              </w:rPr>
              <w:t xml:space="preserve"> </w:t>
            </w:r>
            <w:r w:rsidR="00D9027E">
              <w:rPr>
                <w:rFonts w:ascii="Arial" w:hAnsi="Arial" w:cs="Arial"/>
              </w:rPr>
              <w:t>Institution</w:t>
            </w:r>
            <w:r w:rsidR="00D9027E" w:rsidRPr="00121420">
              <w:rPr>
                <w:rFonts w:ascii="Arial" w:hAnsi="Arial" w:cs="Arial"/>
              </w:rPr>
              <w:t xml:space="preserve"> </w:t>
            </w:r>
            <w:r w:rsidR="00F16F0E">
              <w:rPr>
                <w:rFonts w:ascii="Arial" w:hAnsi="Arial" w:cs="Arial"/>
              </w:rPr>
              <w:t>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F19F6" w14:textId="77777777" w:rsidR="00D9027E" w:rsidRPr="00D9027E" w:rsidRDefault="00D9027E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B6B4" w14:textId="77777777" w:rsidR="00D9027E" w:rsidRPr="00D9027E" w:rsidRDefault="00D9027E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E40C" w14:textId="77777777" w:rsidR="00D9027E" w:rsidRPr="00D9027E" w:rsidRDefault="00D9027E" w:rsidP="005E440C">
            <w:pPr>
              <w:jc w:val="center"/>
              <w:rPr>
                <w:rFonts w:ascii="Arial" w:hAnsi="Arial" w:cs="Arial"/>
              </w:rPr>
            </w:pPr>
          </w:p>
        </w:tc>
      </w:tr>
      <w:tr w:rsidR="00D93038" w:rsidRPr="002521F1" w14:paraId="3C50106D" w14:textId="77777777" w:rsidTr="00C60B7C"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5599E" w14:textId="77777777" w:rsidR="00D93038" w:rsidRPr="00C60B7C" w:rsidRDefault="00D93038" w:rsidP="00A81657">
            <w:pPr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Grand Total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BE7EE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D4DA9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08B7" w14:textId="77777777" w:rsidR="00D93038" w:rsidRPr="00C60B7C" w:rsidRDefault="00D93038" w:rsidP="005E440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24D3C56" w14:textId="77777777" w:rsidR="00833C9D" w:rsidRPr="00502262" w:rsidRDefault="00833C9D" w:rsidP="005E440C">
      <w:pPr>
        <w:jc w:val="both"/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</w:pPr>
    </w:p>
    <w:p w14:paraId="7CF7711A" w14:textId="77777777" w:rsidR="00A93F16" w:rsidRPr="00502262" w:rsidRDefault="00A93F16" w:rsidP="005E440C">
      <w:pPr>
        <w:jc w:val="both"/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</w:pPr>
    </w:p>
    <w:p w14:paraId="0A907D06" w14:textId="6FCE9D99" w:rsidR="00833C9D" w:rsidRPr="00502262" w:rsidRDefault="00833C9D" w:rsidP="005E440C">
      <w:pPr>
        <w:pStyle w:val="BodyTextIndent3"/>
        <w:numPr>
          <w:ilvl w:val="0"/>
          <w:numId w:val="14"/>
        </w:numPr>
        <w:tabs>
          <w:tab w:val="left" w:pos="450"/>
        </w:tabs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PERFORMANCE INDICATORS</w:t>
      </w:r>
    </w:p>
    <w:p w14:paraId="4BF58B20" w14:textId="6774A2BF" w:rsidR="005E440C" w:rsidRPr="00C60B7C" w:rsidRDefault="005E440C" w:rsidP="005E440C">
      <w:p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Please propose the key deliverables and desired end outcomes that the </w:t>
      </w:r>
      <w:r w:rsidR="001F5AC3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project</w:t>
      </w:r>
      <w:r w:rsidR="001F702B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</w:t>
      </w: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aims to achieve within the period of funding in the tables below</w:t>
      </w:r>
      <w:r w:rsidR="002D1E97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.</w:t>
      </w:r>
    </w:p>
    <w:p w14:paraId="240869C1" w14:textId="71CDD080" w:rsidR="00D76459" w:rsidRPr="00C60B7C" w:rsidRDefault="00D76459" w:rsidP="00D76459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Company contributions leading up to R&amp;D industry spending should be accounted for via signed Research Collaboration Agreements (RCAs).</w:t>
      </w:r>
    </w:p>
    <w:p w14:paraId="48FD3BDC" w14:textId="6D8FCB05" w:rsidR="00D76459" w:rsidRDefault="00D76459" w:rsidP="00D76459">
      <w:pPr>
        <w:numPr>
          <w:ilvl w:val="0"/>
          <w:numId w:val="3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Please also add on and propose additional KPI Indicators relevant for the </w:t>
      </w:r>
      <w:r w:rsidR="001F702B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project</w:t>
      </w:r>
      <w:r w:rsidR="00DE4F57" w:rsidRPr="00C60B7C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.</w:t>
      </w:r>
    </w:p>
    <w:p w14:paraId="6317F545" w14:textId="7C3B1127" w:rsidR="002452C6" w:rsidRPr="00C60B7C" w:rsidRDefault="002452C6" w:rsidP="00D76459">
      <w:pPr>
        <w:numPr>
          <w:ilvl w:val="0"/>
          <w:numId w:val="34"/>
        </w:numPr>
        <w:jc w:val="both"/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Refer to </w:t>
      </w:r>
      <w:r w:rsidR="002E6D9D" w:rsidRPr="00526E88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the</w:t>
      </w:r>
      <w:r w:rsidR="002E6D9D">
        <w:rPr>
          <w:rFonts w:ascii="Arial" w:hAnsi="Arial" w:cs="Arial"/>
          <w:b/>
          <w:bCs/>
          <w:i/>
          <w:iCs/>
          <w:color w:val="808080" w:themeColor="background1" w:themeShade="80"/>
          <w:sz w:val="18"/>
          <w:szCs w:val="18"/>
        </w:rPr>
        <w:t xml:space="preserve"> Grant Call Information Sheet </w:t>
      </w:r>
      <w:r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for </w:t>
      </w:r>
      <w:r w:rsidR="002E6D9D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the </w:t>
      </w:r>
      <w:r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>definitions of KPIs and TIs</w:t>
      </w:r>
      <w:r w:rsidR="00526E88">
        <w:rPr>
          <w:rFonts w:ascii="Arial" w:hAnsi="Arial" w:cs="Arial"/>
          <w:i/>
          <w:iCs/>
          <w:color w:val="808080" w:themeColor="background1" w:themeShade="80"/>
          <w:sz w:val="18"/>
          <w:szCs w:val="18"/>
        </w:rPr>
        <w:t xml:space="preserve"> for BioTAP</w:t>
      </w:r>
    </w:p>
    <w:p w14:paraId="2E0DFA13" w14:textId="77777777" w:rsidR="005E440C" w:rsidRPr="00502262" w:rsidRDefault="005E440C" w:rsidP="00833C9D">
      <w:pPr>
        <w:pStyle w:val="ListParagraph"/>
        <w:jc w:val="both"/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8"/>
        <w:gridCol w:w="1832"/>
        <w:gridCol w:w="1832"/>
      </w:tblGrid>
      <w:tr w:rsidR="005E440C" w:rsidRPr="002521F1" w14:paraId="0029A3D9" w14:textId="77777777" w:rsidTr="00C60B7C">
        <w:trPr>
          <w:cantSplit/>
          <w:trHeight w:val="346"/>
        </w:trPr>
        <w:tc>
          <w:tcPr>
            <w:tcW w:w="2977" w:type="pct"/>
            <w:shd w:val="clear" w:color="auto" w:fill="D9E2F3" w:themeFill="accent1" w:themeFillTint="33"/>
            <w:vAlign w:val="center"/>
          </w:tcPr>
          <w:p w14:paraId="21C9A177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Key Performance Indicators (KPIs)</w:t>
            </w:r>
          </w:p>
          <w:p w14:paraId="4F4418D0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Cs/>
                <w:i/>
                <w:iCs/>
              </w:rPr>
            </w:pPr>
            <w:r w:rsidRPr="00C60B7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 to report KPIs achieved at annual, Mid-Term and Final reports</w:t>
            </w:r>
          </w:p>
        </w:tc>
        <w:tc>
          <w:tcPr>
            <w:tcW w:w="1011" w:type="pct"/>
            <w:shd w:val="clear" w:color="auto" w:fill="D9E2F3" w:themeFill="accent1" w:themeFillTint="33"/>
          </w:tcPr>
          <w:p w14:paraId="0278C174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Mid-Term Review KPI Targets</w:t>
            </w:r>
          </w:p>
        </w:tc>
        <w:tc>
          <w:tcPr>
            <w:tcW w:w="1011" w:type="pct"/>
            <w:shd w:val="clear" w:color="auto" w:fill="D9E2F3" w:themeFill="accent1" w:themeFillTint="33"/>
            <w:vAlign w:val="center"/>
          </w:tcPr>
          <w:p w14:paraId="6DA2231B" w14:textId="2FCB73EF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 xml:space="preserve">Projected </w:t>
            </w:r>
            <w:r w:rsidR="00EC0C61" w:rsidRPr="00C60B7C">
              <w:rPr>
                <w:rFonts w:ascii="Arial" w:hAnsi="Arial" w:cs="Arial"/>
                <w:b/>
              </w:rPr>
              <w:t>target</w:t>
            </w:r>
            <w:r w:rsidRPr="00C60B7C">
              <w:rPr>
                <w:rFonts w:ascii="Arial" w:hAnsi="Arial" w:cs="Arial"/>
                <w:b/>
              </w:rPr>
              <w:t xml:space="preserve"> by end of Project Term</w:t>
            </w:r>
          </w:p>
        </w:tc>
      </w:tr>
      <w:tr w:rsidR="005E440C" w:rsidRPr="002521F1" w14:paraId="6B10D510" w14:textId="77777777" w:rsidTr="00C60B7C">
        <w:trPr>
          <w:cantSplit/>
          <w:trHeight w:val="346"/>
        </w:trPr>
        <w:tc>
          <w:tcPr>
            <w:tcW w:w="2977" w:type="pct"/>
            <w:vAlign w:val="center"/>
          </w:tcPr>
          <w:p w14:paraId="587F6890" w14:textId="495B6345" w:rsidR="005E440C" w:rsidRPr="00C60B7C" w:rsidRDefault="0076022F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iCs/>
              </w:rPr>
            </w:pPr>
            <w:r w:rsidRPr="0076022F">
              <w:rPr>
                <w:rFonts w:ascii="Arial" w:hAnsi="Arial" w:cs="Arial"/>
                <w:lang w:val="en-SG"/>
              </w:rPr>
              <w:t>Amount of industry R&amp;D spending</w:t>
            </w:r>
            <w:r>
              <w:rPr>
                <w:rFonts w:ascii="Arial" w:hAnsi="Arial" w:cs="Arial"/>
                <w:lang w:val="en-SG"/>
              </w:rPr>
              <w:t xml:space="preserve"> </w:t>
            </w:r>
            <w:r w:rsidRPr="0076022F">
              <w:rPr>
                <w:rFonts w:ascii="Arial" w:hAnsi="Arial" w:cs="Arial"/>
                <w:lang w:val="en-SG"/>
              </w:rPr>
              <w:t>(IRS)</w:t>
            </w:r>
          </w:p>
        </w:tc>
        <w:tc>
          <w:tcPr>
            <w:tcW w:w="1011" w:type="pct"/>
          </w:tcPr>
          <w:p w14:paraId="2ADB4703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Align w:val="center"/>
          </w:tcPr>
          <w:p w14:paraId="39401921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</w:tr>
      <w:tr w:rsidR="005E440C" w:rsidRPr="002521F1" w14:paraId="15B65C9C" w14:textId="77777777" w:rsidTr="00C60B7C">
        <w:trPr>
          <w:cantSplit/>
          <w:trHeight w:val="346"/>
        </w:trPr>
        <w:tc>
          <w:tcPr>
            <w:tcW w:w="2977" w:type="pct"/>
            <w:vAlign w:val="center"/>
          </w:tcPr>
          <w:p w14:paraId="7FCAAAFD" w14:textId="4690DFC3" w:rsidR="005E440C" w:rsidRPr="00C60B7C" w:rsidRDefault="002D1E97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iCs/>
              </w:rPr>
            </w:pPr>
            <w:r w:rsidRPr="00C60B7C">
              <w:rPr>
                <w:rFonts w:ascii="Arial" w:hAnsi="Arial" w:cs="Arial"/>
              </w:rPr>
              <w:t xml:space="preserve">No. of industry </w:t>
            </w:r>
            <w:r w:rsidR="00FD284F" w:rsidRPr="00C60B7C">
              <w:rPr>
                <w:rFonts w:ascii="Arial" w:hAnsi="Arial" w:cs="Arial"/>
              </w:rPr>
              <w:t>partnership</w:t>
            </w:r>
            <w:r w:rsidR="00CA4340" w:rsidRPr="00C60B7C">
              <w:rPr>
                <w:rFonts w:ascii="Arial" w:hAnsi="Arial" w:cs="Arial"/>
              </w:rPr>
              <w:t>s</w:t>
            </w:r>
          </w:p>
        </w:tc>
        <w:tc>
          <w:tcPr>
            <w:tcW w:w="1011" w:type="pct"/>
          </w:tcPr>
          <w:p w14:paraId="1D0EA692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Align w:val="center"/>
          </w:tcPr>
          <w:p w14:paraId="5618EFDA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</w:tr>
      <w:tr w:rsidR="005E440C" w:rsidRPr="002521F1" w14:paraId="29911E8E" w14:textId="77777777" w:rsidTr="00C60B7C">
        <w:trPr>
          <w:cantSplit/>
          <w:trHeight w:val="346"/>
        </w:trPr>
        <w:tc>
          <w:tcPr>
            <w:tcW w:w="2977" w:type="pct"/>
            <w:vAlign w:val="center"/>
          </w:tcPr>
          <w:p w14:paraId="100B7B0E" w14:textId="6ED0EDB4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1011" w:type="pct"/>
          </w:tcPr>
          <w:p w14:paraId="237C8C46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Align w:val="center"/>
          </w:tcPr>
          <w:p w14:paraId="7C1E1824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3F4E02A1" w14:textId="77777777" w:rsidR="005E440C" w:rsidRPr="00502262" w:rsidRDefault="005E440C" w:rsidP="005E440C">
      <w:pPr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8"/>
        <w:gridCol w:w="1832"/>
        <w:gridCol w:w="1832"/>
      </w:tblGrid>
      <w:tr w:rsidR="005E440C" w:rsidRPr="005856FA" w14:paraId="659226FA" w14:textId="77777777" w:rsidTr="00C60B7C">
        <w:trPr>
          <w:cantSplit/>
          <w:trHeight w:val="346"/>
        </w:trPr>
        <w:tc>
          <w:tcPr>
            <w:tcW w:w="2978" w:type="pct"/>
            <w:shd w:val="clear" w:color="auto" w:fill="D9E2F3" w:themeFill="accent1" w:themeFillTint="33"/>
            <w:vAlign w:val="center"/>
          </w:tcPr>
          <w:p w14:paraId="2EC7BA8C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Tracking Indicators (TIs)</w:t>
            </w:r>
          </w:p>
          <w:p w14:paraId="3F4C6174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Cs/>
                <w:i/>
                <w:iCs/>
              </w:rPr>
            </w:pPr>
            <w:r w:rsidRPr="00C60B7C">
              <w:rPr>
                <w:rFonts w:ascii="Arial" w:hAnsi="Arial" w:cs="Arial"/>
                <w:bCs/>
                <w:i/>
                <w:iCs/>
              </w:rPr>
              <w:t>PI to report outcomes at annual, Mid-Term and Final reports</w:t>
            </w:r>
          </w:p>
        </w:tc>
        <w:tc>
          <w:tcPr>
            <w:tcW w:w="1011" w:type="pct"/>
            <w:shd w:val="clear" w:color="auto" w:fill="D9E2F3" w:themeFill="accent1" w:themeFillTint="33"/>
          </w:tcPr>
          <w:p w14:paraId="70437BC0" w14:textId="77777777" w:rsidR="005E440C" w:rsidRPr="00C60B7C" w:rsidRDefault="005E440C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Mid-Term Review Tracking Indicator</w:t>
            </w:r>
          </w:p>
        </w:tc>
        <w:tc>
          <w:tcPr>
            <w:tcW w:w="1011" w:type="pct"/>
            <w:shd w:val="clear" w:color="auto" w:fill="D9E2F3" w:themeFill="accent1" w:themeFillTint="33"/>
            <w:vAlign w:val="center"/>
          </w:tcPr>
          <w:p w14:paraId="67EF6211" w14:textId="6022D6B0" w:rsidR="005E440C" w:rsidRPr="00C60B7C" w:rsidRDefault="00EC0C61" w:rsidP="00A81657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Projected target by end of Project Term</w:t>
            </w:r>
          </w:p>
        </w:tc>
      </w:tr>
      <w:tr w:rsidR="005856FA" w:rsidRPr="005856FA" w14:paraId="23BD65D8" w14:textId="77777777" w:rsidTr="00C60B7C">
        <w:trPr>
          <w:cantSplit/>
          <w:trHeight w:val="134"/>
        </w:trPr>
        <w:tc>
          <w:tcPr>
            <w:tcW w:w="2978" w:type="pct"/>
          </w:tcPr>
          <w:p w14:paraId="32EE27E0" w14:textId="46894F87" w:rsidR="005856FA" w:rsidRPr="00C60B7C" w:rsidRDefault="005856FA" w:rsidP="00C60B7C">
            <w:pPr>
              <w:spacing w:beforeLines="40" w:before="96" w:afterLines="40" w:after="96" w:line="276" w:lineRule="auto"/>
              <w:contextualSpacing/>
              <w:rPr>
                <w:rFonts w:ascii="Arial" w:hAnsi="Arial" w:cs="Arial"/>
                <w:b/>
                <w:bCs/>
                <w:i/>
                <w:iCs/>
              </w:rPr>
            </w:pPr>
            <w:r w:rsidRPr="00C60B7C">
              <w:rPr>
                <w:rFonts w:ascii="Arial" w:hAnsi="Arial" w:cs="Arial"/>
                <w:i/>
                <w:iCs/>
                <w:color w:val="000000"/>
                <w:lang w:val="en-SG" w:eastAsia="en-SG"/>
              </w:rPr>
              <w:t>No. of technologies deployed/licensed*</w:t>
            </w:r>
          </w:p>
        </w:tc>
        <w:tc>
          <w:tcPr>
            <w:tcW w:w="1011" w:type="pct"/>
          </w:tcPr>
          <w:p w14:paraId="757C9B28" w14:textId="77777777" w:rsidR="005856FA" w:rsidRPr="00C60B7C" w:rsidRDefault="005856FA" w:rsidP="00C60B7C">
            <w:pPr>
              <w:pStyle w:val="Footer"/>
              <w:tabs>
                <w:tab w:val="clear" w:pos="4320"/>
                <w:tab w:val="clear" w:pos="86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Align w:val="center"/>
          </w:tcPr>
          <w:p w14:paraId="4859451E" w14:textId="77777777" w:rsidR="005856FA" w:rsidRPr="00C60B7C" w:rsidRDefault="005856FA" w:rsidP="00C60B7C">
            <w:pPr>
              <w:pStyle w:val="Footer"/>
              <w:tabs>
                <w:tab w:val="clear" w:pos="4320"/>
                <w:tab w:val="clear" w:pos="86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5856FA" w:rsidRPr="005856FA" w14:paraId="78F6EDCF" w14:textId="77777777" w:rsidTr="00C60B7C">
        <w:trPr>
          <w:cantSplit/>
          <w:trHeight w:val="346"/>
        </w:trPr>
        <w:tc>
          <w:tcPr>
            <w:tcW w:w="2978" w:type="pct"/>
          </w:tcPr>
          <w:p w14:paraId="33F8D00F" w14:textId="1CBCD991" w:rsidR="005856FA" w:rsidRPr="00C60B7C" w:rsidRDefault="005856FA" w:rsidP="00C60B7C">
            <w:pPr>
              <w:pStyle w:val="Footer"/>
              <w:tabs>
                <w:tab w:val="clear" w:pos="4320"/>
                <w:tab w:val="clear" w:pos="8640"/>
              </w:tabs>
              <w:contextualSpacing/>
              <w:rPr>
                <w:rFonts w:ascii="Arial" w:hAnsi="Arial" w:cs="Arial"/>
                <w:i/>
                <w:iCs/>
              </w:rPr>
            </w:pPr>
            <w:r w:rsidRPr="00C60B7C">
              <w:rPr>
                <w:rFonts w:ascii="Arial" w:hAnsi="Arial" w:cs="Arial"/>
                <w:i/>
                <w:iCs/>
                <w:color w:val="000000"/>
                <w:lang w:val="en-SG" w:eastAsia="en-SG"/>
              </w:rPr>
              <w:t xml:space="preserve">No. of additional 1:1 </w:t>
            </w:r>
            <w:proofErr w:type="gramStart"/>
            <w:r w:rsidRPr="00C60B7C">
              <w:rPr>
                <w:rFonts w:ascii="Arial" w:hAnsi="Arial" w:cs="Arial"/>
                <w:i/>
                <w:iCs/>
                <w:color w:val="000000"/>
                <w:lang w:val="en-SG" w:eastAsia="en-SG"/>
              </w:rPr>
              <w:t>projects</w:t>
            </w:r>
            <w:proofErr w:type="gramEnd"/>
            <w:r w:rsidRPr="00C60B7C">
              <w:rPr>
                <w:rFonts w:ascii="Arial" w:hAnsi="Arial" w:cs="Arial"/>
                <w:i/>
                <w:iCs/>
                <w:color w:val="000000"/>
                <w:lang w:val="en-SG" w:eastAsia="en-SG"/>
              </w:rPr>
              <w:t xml:space="preserve"> catalysed*</w:t>
            </w:r>
          </w:p>
        </w:tc>
        <w:tc>
          <w:tcPr>
            <w:tcW w:w="1011" w:type="pct"/>
          </w:tcPr>
          <w:p w14:paraId="6B5298F4" w14:textId="77777777" w:rsidR="005856FA" w:rsidRPr="00C60B7C" w:rsidRDefault="005856FA" w:rsidP="00C60B7C">
            <w:pPr>
              <w:pStyle w:val="Footer"/>
              <w:tabs>
                <w:tab w:val="clear" w:pos="4320"/>
                <w:tab w:val="clear" w:pos="86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Align w:val="center"/>
          </w:tcPr>
          <w:p w14:paraId="5AC2A9BF" w14:textId="77777777" w:rsidR="005856FA" w:rsidRPr="00C60B7C" w:rsidRDefault="005856FA" w:rsidP="00C60B7C">
            <w:pPr>
              <w:pStyle w:val="Footer"/>
              <w:tabs>
                <w:tab w:val="clear" w:pos="4320"/>
                <w:tab w:val="clear" w:pos="864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42D77596" w14:textId="6779283A" w:rsidR="005E440C" w:rsidRPr="00C60B7C" w:rsidRDefault="005856FA" w:rsidP="005E440C">
      <w:pPr>
        <w:jc w:val="both"/>
        <w:rPr>
          <w:rFonts w:ascii="Arial" w:hAnsi="Arial" w:cs="Arial"/>
          <w:i/>
          <w:iCs/>
        </w:rPr>
      </w:pPr>
      <w:r w:rsidRPr="00C60B7C">
        <w:rPr>
          <w:rFonts w:ascii="Arial" w:hAnsi="Arial" w:cs="Arial"/>
          <w:i/>
          <w:iCs/>
        </w:rPr>
        <w:t>*These TIs are optional and project teams may propose alternate and appropriate TIs</w:t>
      </w:r>
    </w:p>
    <w:p w14:paraId="08C79079" w14:textId="77777777" w:rsidR="0000305E" w:rsidRDefault="0000305E" w:rsidP="005E440C">
      <w:pP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49C01BA5" w14:textId="77777777" w:rsidR="0076022F" w:rsidRPr="00502262" w:rsidRDefault="0076022F" w:rsidP="005E440C">
      <w:pP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52B97A6" w14:textId="483CE23E" w:rsidR="00833C9D" w:rsidRPr="00502262" w:rsidRDefault="00833C9D" w:rsidP="00833C9D">
      <w:pPr>
        <w:pStyle w:val="BodyTextIndent3"/>
        <w:numPr>
          <w:ilvl w:val="0"/>
          <w:numId w:val="14"/>
        </w:numPr>
        <w:tabs>
          <w:tab w:val="left" w:pos="450"/>
        </w:tabs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MILESTONES AND DELIVERABLES</w:t>
      </w:r>
    </w:p>
    <w:p w14:paraId="7BD6BAB0" w14:textId="3752D9FB" w:rsidR="0014185C" w:rsidRPr="00C60B7C" w:rsidRDefault="00484EC5" w:rsidP="00502262">
      <w:pPr>
        <w:jc w:val="both"/>
        <w:rPr>
          <w:rFonts w:ascii="Arial" w:hAnsi="Arial" w:cs="Arial"/>
          <w:i/>
          <w:iCs/>
          <w:color w:val="808080" w:themeColor="background1" w:themeShade="80"/>
        </w:rPr>
      </w:pPr>
      <w:r w:rsidRPr="00C60B7C">
        <w:rPr>
          <w:rFonts w:ascii="Arial" w:hAnsi="Arial" w:cs="Arial"/>
          <w:i/>
          <w:iCs/>
          <w:color w:val="808080" w:themeColor="background1" w:themeShade="80"/>
        </w:rPr>
        <w:t xml:space="preserve">Propose detailed scientific milestones for the </w:t>
      </w:r>
      <w:r w:rsidR="00036008">
        <w:rPr>
          <w:rFonts w:ascii="Arial" w:hAnsi="Arial" w:cs="Arial"/>
          <w:i/>
          <w:iCs/>
          <w:color w:val="808080" w:themeColor="background1" w:themeShade="80"/>
        </w:rPr>
        <w:t>project</w:t>
      </w:r>
      <w:r w:rsidRPr="00C60B7C">
        <w:rPr>
          <w:rFonts w:ascii="Arial" w:hAnsi="Arial" w:cs="Arial"/>
          <w:i/>
          <w:iCs/>
          <w:color w:val="808080" w:themeColor="background1" w:themeShade="80"/>
        </w:rPr>
        <w:t xml:space="preserve">. These will be used to assess the progress of the </w:t>
      </w:r>
      <w:r w:rsidR="00036008">
        <w:rPr>
          <w:rFonts w:ascii="Arial" w:hAnsi="Arial" w:cs="Arial"/>
          <w:i/>
          <w:iCs/>
          <w:color w:val="808080" w:themeColor="background1" w:themeShade="80"/>
        </w:rPr>
        <w:t>project</w:t>
      </w:r>
      <w:r w:rsidRPr="00C60B7C">
        <w:rPr>
          <w:rFonts w:ascii="Arial" w:hAnsi="Arial" w:cs="Arial"/>
          <w:i/>
          <w:iCs/>
          <w:color w:val="808080" w:themeColor="background1" w:themeShade="80"/>
        </w:rPr>
        <w:t xml:space="preserve">. The progress of the </w:t>
      </w:r>
      <w:r w:rsidR="00036008">
        <w:rPr>
          <w:rFonts w:ascii="Arial" w:hAnsi="Arial" w:cs="Arial"/>
          <w:i/>
          <w:iCs/>
          <w:color w:val="808080" w:themeColor="background1" w:themeShade="80"/>
        </w:rPr>
        <w:t>project</w:t>
      </w:r>
      <w:r w:rsidRPr="00C60B7C">
        <w:rPr>
          <w:rFonts w:ascii="Arial" w:hAnsi="Arial" w:cs="Arial"/>
          <w:i/>
          <w:iCs/>
          <w:color w:val="808080" w:themeColor="background1" w:themeShade="80"/>
        </w:rPr>
        <w:t xml:space="preserve"> will be taken into consideration for continued disbursements of funds. Please keep to a maximum of 5 milestones per work package and these milestones should be quantitative as far as possible.</w:t>
      </w:r>
      <w:r w:rsidR="00567C50" w:rsidRPr="00C60B7C">
        <w:rPr>
          <w:rFonts w:ascii="Arial" w:hAnsi="Arial" w:cs="Arial"/>
          <w:i/>
          <w:iCs/>
          <w:color w:val="808080" w:themeColor="background1" w:themeShade="80"/>
        </w:rPr>
        <w:t xml:space="preserve"> Please use shading for the time points.</w:t>
      </w:r>
    </w:p>
    <w:p w14:paraId="38BC4356" w14:textId="19C114AA" w:rsidR="00502262" w:rsidRPr="00502262" w:rsidRDefault="0014185C" w:rsidP="0014185C">
      <w:pPr>
        <w:jc w:val="both"/>
        <w:textAlignment w:val="baseline"/>
        <w:rPr>
          <w:rFonts w:ascii="Arial" w:hAnsi="Arial" w:cs="Arial"/>
          <w:sz w:val="22"/>
          <w:szCs w:val="22"/>
          <w:lang w:val="en-SG" w:eastAsia="zh-CN"/>
        </w:rPr>
      </w:pPr>
      <w:r w:rsidRPr="00502262">
        <w:rPr>
          <w:rFonts w:ascii="Arial" w:hAnsi="Arial" w:cs="Arial"/>
          <w:sz w:val="22"/>
          <w:szCs w:val="22"/>
          <w:lang w:val="en-SG" w:eastAsia="zh-CN"/>
        </w:rPr>
        <w:t> </w:t>
      </w:r>
    </w:p>
    <w:tbl>
      <w:tblPr>
        <w:tblpPr w:leftFromText="180" w:rightFromText="180" w:vertAnchor="text" w:horzAnchor="margin" w:tblpY="-32"/>
        <w:tblW w:w="5000" w:type="pct"/>
        <w:tblLook w:val="0000" w:firstRow="0" w:lastRow="0" w:firstColumn="0" w:lastColumn="0" w:noHBand="0" w:noVBand="0"/>
      </w:tblPr>
      <w:tblGrid>
        <w:gridCol w:w="1663"/>
        <w:gridCol w:w="615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8"/>
      </w:tblGrid>
      <w:tr w:rsidR="002C6182" w:rsidRPr="002C6182" w14:paraId="5A6A5840" w14:textId="77777777" w:rsidTr="00C60B7C">
        <w:tc>
          <w:tcPr>
            <w:tcW w:w="91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22D94976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lastRenderedPageBreak/>
              <w:t>Research</w:t>
            </w:r>
          </w:p>
          <w:p w14:paraId="04E403F8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Milestones/</w:t>
            </w:r>
          </w:p>
          <w:p w14:paraId="3A78FB3D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Deliverables</w:t>
            </w:r>
          </w:p>
        </w:tc>
        <w:tc>
          <w:tcPr>
            <w:tcW w:w="1360" w:type="pct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4E4B2B33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136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34C52DC7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136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0B79F480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Year 3</w:t>
            </w:r>
          </w:p>
        </w:tc>
      </w:tr>
      <w:tr w:rsidR="002C6182" w:rsidRPr="002C6182" w14:paraId="4A882DCC" w14:textId="77777777" w:rsidTr="00C60B7C">
        <w:tc>
          <w:tcPr>
            <w:tcW w:w="91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3CC8698A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6F85A840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75948646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5DF02257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606247A2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3562FE80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31CA3683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359A1A67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73F3C0F3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 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693E1AD1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0E97BD8A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6E4F030A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Q3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</w:tcPr>
          <w:p w14:paraId="68348167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Q4</w:t>
            </w:r>
          </w:p>
        </w:tc>
      </w:tr>
      <w:tr w:rsidR="002C6182" w:rsidRPr="002C6182" w14:paraId="6352B812" w14:textId="77777777" w:rsidTr="00C60B7C"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A6D8" w14:textId="41D51A1B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C60B7C">
              <w:rPr>
                <w:rFonts w:ascii="Arial" w:hAnsi="Arial" w:cs="Arial"/>
                <w:b/>
              </w:rPr>
              <w:t>ilestone 1</w:t>
            </w:r>
            <w:r w:rsidRPr="00C60B7C">
              <w:rPr>
                <w:rFonts w:ascii="Arial" w:hAnsi="Arial" w:cs="Arial"/>
                <w:bCs/>
              </w:rPr>
              <w:t xml:space="preserve"> – Achieve XX% accuracy in a particular task.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30D6005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3297875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8FEF5C7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8277B88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BAD8A3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C2F3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C709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672F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316C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AA51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B41A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18A6" w14:textId="77777777" w:rsidR="002C6182" w:rsidRPr="00C60B7C" w:rsidRDefault="002C6182" w:rsidP="00A81657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</w:tr>
      <w:tr w:rsidR="002C6182" w:rsidRPr="002C6182" w14:paraId="66EB4A15" w14:textId="77777777" w:rsidTr="00C60B7C"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7DED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  <w:p w14:paraId="1827E2D0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Milestone 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06D3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AE83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35A939B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4DD8E1B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2A171C2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695F20D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7396A5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A66FB14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FE83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D609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E739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21EB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</w:tr>
      <w:tr w:rsidR="002C6182" w:rsidRPr="002C6182" w14:paraId="78B0F7C0" w14:textId="77777777" w:rsidTr="00C60B7C"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FF5D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</w:p>
          <w:p w14:paraId="0EA276AB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Etc.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368C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43B8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BFCA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68F8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E1F7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7B7A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BA61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0AE1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4C4D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1BC3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D000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4067" w14:textId="77777777" w:rsidR="002C6182" w:rsidRPr="00C60B7C" w:rsidRDefault="002C6182" w:rsidP="002C6182">
            <w:pPr>
              <w:tabs>
                <w:tab w:val="left" w:pos="360"/>
                <w:tab w:val="right" w:pos="3780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152E05D9" w14:textId="77777777" w:rsidR="003305B8" w:rsidRDefault="003305B8" w:rsidP="0014185C">
      <w:pPr>
        <w:jc w:val="both"/>
        <w:textAlignment w:val="baseline"/>
        <w:rPr>
          <w:rFonts w:ascii="Segoe UI" w:hAnsi="Segoe UI" w:cs="Segoe UI"/>
          <w:sz w:val="22"/>
          <w:szCs w:val="22"/>
          <w:lang w:val="en-SG" w:eastAsia="zh-CN"/>
        </w:rPr>
      </w:pPr>
    </w:p>
    <w:p w14:paraId="46E3F230" w14:textId="77777777" w:rsidR="002C6182" w:rsidRPr="00502262" w:rsidRDefault="002C6182" w:rsidP="0014185C">
      <w:pPr>
        <w:jc w:val="both"/>
        <w:textAlignment w:val="baseline"/>
        <w:rPr>
          <w:rFonts w:ascii="Segoe UI" w:hAnsi="Segoe UI" w:cs="Segoe UI"/>
          <w:sz w:val="22"/>
          <w:szCs w:val="22"/>
          <w:lang w:val="en-SG" w:eastAsia="zh-CN"/>
        </w:rPr>
      </w:pPr>
    </w:p>
    <w:p w14:paraId="6677345C" w14:textId="7AE72F0C" w:rsidR="00567C50" w:rsidRPr="00502262" w:rsidRDefault="00567C50" w:rsidP="00567C50">
      <w:pPr>
        <w:pStyle w:val="BodyTextIndent3"/>
        <w:numPr>
          <w:ilvl w:val="0"/>
          <w:numId w:val="14"/>
        </w:numPr>
        <w:tabs>
          <w:tab w:val="left" w:pos="450"/>
        </w:tabs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DECLARATION OF ETHICS APPROVAL</w:t>
      </w:r>
      <w:r w:rsidR="0004497B" w:rsidRPr="00C60B7C"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  <w:t xml:space="preserve"> </w:t>
      </w:r>
      <w:r w:rsidR="0004497B" w:rsidRPr="00C60B7C">
        <w:rPr>
          <w:rFonts w:ascii="Arial" w:hAnsi="Arial" w:cs="Arial"/>
          <w:b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5634674F" w14:textId="39185DA1" w:rsidR="0014185C" w:rsidRPr="00C60B7C" w:rsidRDefault="0014185C" w:rsidP="00567C50">
      <w:pPr>
        <w:jc w:val="both"/>
        <w:textAlignment w:val="baseline"/>
        <w:rPr>
          <w:rFonts w:ascii="Arial" w:hAnsi="Arial" w:cs="Arial"/>
          <w:i/>
          <w:iCs/>
          <w:color w:val="808080" w:themeColor="background1" w:themeShade="80"/>
          <w:lang w:val="en-SG" w:eastAsia="zh-CN"/>
        </w:rPr>
      </w:pPr>
      <w:r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The approval of the 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>project and fund disbursement are</w:t>
      </w:r>
      <w:r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 subject to ethics approval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 if the project involves any of the below</w:t>
      </w:r>
      <w:r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. Please 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check the box </w:t>
      </w:r>
      <w:r w:rsidR="000C1ABA" w:rsidRPr="00C60B7C">
        <w:rPr>
          <w:rFonts w:ascii="Arial" w:hAnsi="Arial" w:cs="Arial"/>
          <w:b/>
          <w:bCs/>
          <w:i/>
          <w:iCs/>
          <w:color w:val="808080" w:themeColor="background1" w:themeShade="80"/>
          <w:lang w:eastAsia="zh-CN"/>
        </w:rPr>
        <w:t>Yes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 or </w:t>
      </w:r>
      <w:r w:rsidR="000C1ABA" w:rsidRPr="00C60B7C">
        <w:rPr>
          <w:rFonts w:ascii="Arial" w:hAnsi="Arial" w:cs="Arial"/>
          <w:b/>
          <w:bCs/>
          <w:i/>
          <w:iCs/>
          <w:color w:val="808080" w:themeColor="background1" w:themeShade="80"/>
          <w:lang w:eastAsia="zh-CN"/>
        </w:rPr>
        <w:t>No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 if project involves any of the following and</w:t>
      </w:r>
      <w:r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 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provide </w:t>
      </w:r>
      <w:r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the </w:t>
      </w:r>
      <w:r w:rsidR="000C1ABA"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 xml:space="preserve">relevant </w:t>
      </w:r>
      <w:r w:rsidRPr="00C60B7C">
        <w:rPr>
          <w:rFonts w:ascii="Arial" w:hAnsi="Arial" w:cs="Arial"/>
          <w:i/>
          <w:iCs/>
          <w:color w:val="808080" w:themeColor="background1" w:themeShade="80"/>
          <w:lang w:eastAsia="zh-CN"/>
        </w:rPr>
        <w:t>documentation, if applicable.</w:t>
      </w:r>
      <w:r w:rsidRPr="00C60B7C">
        <w:rPr>
          <w:rFonts w:ascii="Arial" w:hAnsi="Arial" w:cs="Arial"/>
          <w:i/>
          <w:iCs/>
          <w:color w:val="808080" w:themeColor="background1" w:themeShade="80"/>
          <w:lang w:val="en-SG" w:eastAsia="zh-CN"/>
        </w:rPr>
        <w:t> </w:t>
      </w:r>
    </w:p>
    <w:p w14:paraId="336C256E" w14:textId="77777777" w:rsidR="0014185C" w:rsidRPr="00502262" w:rsidRDefault="0014185C" w:rsidP="0014185C">
      <w:pPr>
        <w:jc w:val="both"/>
        <w:textAlignment w:val="baseline"/>
        <w:rPr>
          <w:rFonts w:ascii="Segoe UI" w:hAnsi="Segoe UI" w:cs="Segoe UI"/>
          <w:sz w:val="22"/>
          <w:szCs w:val="22"/>
          <w:lang w:val="en-SG" w:eastAsia="zh-CN"/>
        </w:rPr>
      </w:pPr>
      <w:r w:rsidRPr="00502262">
        <w:rPr>
          <w:rFonts w:ascii="Arial" w:hAnsi="Arial" w:cs="Arial"/>
          <w:sz w:val="22"/>
          <w:szCs w:val="22"/>
          <w:lang w:val="en-SG" w:eastAsia="zh-CN"/>
        </w:rPr>
        <w:t> 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24"/>
        <w:gridCol w:w="993"/>
        <w:gridCol w:w="1077"/>
        <w:gridCol w:w="2768"/>
      </w:tblGrid>
      <w:tr w:rsidR="000C1ABA" w:rsidRPr="00D65E93" w14:paraId="7866A447" w14:textId="77777777" w:rsidTr="00C60B7C">
        <w:tc>
          <w:tcPr>
            <w:tcW w:w="3473" w:type="pct"/>
            <w:gridSpan w:val="3"/>
            <w:shd w:val="clear" w:color="auto" w:fill="D9E2F3" w:themeFill="accent1" w:themeFillTint="33"/>
            <w:vAlign w:val="center"/>
          </w:tcPr>
          <w:p w14:paraId="0C149FD6" w14:textId="5EE1DBED" w:rsidR="000C1ABA" w:rsidRPr="00D65E93" w:rsidRDefault="000C1ABA" w:rsidP="00A81657">
            <w:pPr>
              <w:rPr>
                <w:rFonts w:ascii="Arial" w:hAnsi="Arial" w:cs="Arial"/>
                <w:iCs/>
                <w:color w:val="FF0000"/>
                <w:lang w:val="en-AU"/>
              </w:rPr>
            </w:pPr>
            <w:r w:rsidRPr="00D65E93">
              <w:rPr>
                <w:rFonts w:ascii="Arial" w:hAnsi="Arial" w:cs="Arial"/>
                <w:iCs/>
                <w:lang w:eastAsia="en-US"/>
              </w:rPr>
              <w:t xml:space="preserve">Please check the box </w:t>
            </w:r>
            <w:r w:rsidRPr="00D65E93">
              <w:rPr>
                <w:rFonts w:ascii="Arial" w:hAnsi="Arial" w:cs="Arial"/>
                <w:b/>
                <w:bCs/>
                <w:iCs/>
                <w:lang w:eastAsia="en-US"/>
              </w:rPr>
              <w:t>Yes</w:t>
            </w:r>
            <w:r w:rsidRPr="00D65E93">
              <w:rPr>
                <w:rFonts w:ascii="Arial" w:hAnsi="Arial" w:cs="Arial"/>
                <w:iCs/>
                <w:lang w:eastAsia="en-US"/>
              </w:rPr>
              <w:t xml:space="preserve"> or </w:t>
            </w:r>
            <w:r w:rsidRPr="00D65E93">
              <w:rPr>
                <w:rFonts w:ascii="Arial" w:hAnsi="Arial" w:cs="Arial"/>
                <w:b/>
                <w:bCs/>
                <w:iCs/>
                <w:lang w:eastAsia="en-US"/>
              </w:rPr>
              <w:t>No</w:t>
            </w:r>
            <w:r w:rsidRPr="00D65E93">
              <w:rPr>
                <w:rFonts w:ascii="Arial" w:hAnsi="Arial" w:cs="Arial"/>
                <w:iCs/>
                <w:lang w:eastAsia="en-US"/>
              </w:rPr>
              <w:t xml:space="preserve"> if </w:t>
            </w:r>
            <w:r w:rsidR="004B72BA">
              <w:rPr>
                <w:rFonts w:ascii="Arial" w:hAnsi="Arial" w:cs="Arial"/>
                <w:iCs/>
                <w:lang w:eastAsia="en-US"/>
              </w:rPr>
              <w:t xml:space="preserve">project </w:t>
            </w:r>
            <w:r w:rsidRPr="00D65E93">
              <w:rPr>
                <w:rFonts w:ascii="Arial" w:hAnsi="Arial" w:cs="Arial"/>
                <w:iCs/>
                <w:lang w:eastAsia="en-US"/>
              </w:rPr>
              <w:t>involves any of the following:</w:t>
            </w:r>
          </w:p>
        </w:tc>
        <w:tc>
          <w:tcPr>
            <w:tcW w:w="1527" w:type="pct"/>
            <w:shd w:val="clear" w:color="auto" w:fill="D9E2F3" w:themeFill="accent1" w:themeFillTint="33"/>
            <w:vAlign w:val="center"/>
          </w:tcPr>
          <w:p w14:paraId="0E449722" w14:textId="77777777" w:rsidR="000C1ABA" w:rsidRPr="00D65E93" w:rsidRDefault="000C1ABA" w:rsidP="00A81657">
            <w:pPr>
              <w:rPr>
                <w:rFonts w:ascii="Arial" w:hAnsi="Arial" w:cs="Arial"/>
                <w:iCs/>
                <w:color w:val="FF0000"/>
                <w:lang w:val="en-AU"/>
              </w:rPr>
            </w:pPr>
            <w:r w:rsidRPr="00D65E93">
              <w:rPr>
                <w:rFonts w:ascii="Arial" w:hAnsi="Arial" w:cs="Arial"/>
                <w:iCs/>
                <w:lang w:eastAsia="en-US"/>
              </w:rPr>
              <w:t>Participating institutions where study requiring ethics approval is conducted:</w:t>
            </w:r>
          </w:p>
        </w:tc>
      </w:tr>
      <w:tr w:rsidR="000C1ABA" w14:paraId="516B3473" w14:textId="77777777" w:rsidTr="00C60B7C">
        <w:tc>
          <w:tcPr>
            <w:tcW w:w="2331" w:type="pct"/>
          </w:tcPr>
          <w:p w14:paraId="14B92916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r w:rsidRPr="00D23420">
              <w:rPr>
                <w:rFonts w:ascii="Arial" w:hAnsi="Arial" w:cs="Arial"/>
                <w:lang w:eastAsia="en-US"/>
              </w:rPr>
              <w:t>Human Subject</w:t>
            </w:r>
          </w:p>
        </w:tc>
        <w:tc>
          <w:tcPr>
            <w:tcW w:w="548" w:type="pct"/>
          </w:tcPr>
          <w:p w14:paraId="1E69FD0C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3157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</w:tcPr>
          <w:p w14:paraId="631D76D8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87900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</w:tcPr>
          <w:p w14:paraId="7C65333A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  <w:tr w:rsidR="000C1ABA" w14:paraId="14272195" w14:textId="77777777" w:rsidTr="00C60B7C">
        <w:tc>
          <w:tcPr>
            <w:tcW w:w="2331" w:type="pct"/>
          </w:tcPr>
          <w:p w14:paraId="18C80DB3" w14:textId="3FE13DAA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r w:rsidRPr="00D23420">
              <w:rPr>
                <w:rFonts w:ascii="Arial" w:hAnsi="Arial" w:cs="Arial"/>
                <w:lang w:eastAsia="en-US"/>
              </w:rPr>
              <w:t>Use of Human Material</w:t>
            </w:r>
            <w:r w:rsidR="002D40C5">
              <w:rPr>
                <w:rFonts w:ascii="Arial" w:hAnsi="Arial" w:cs="Arial"/>
                <w:lang w:eastAsia="en-US"/>
              </w:rPr>
              <w:t>/</w:t>
            </w:r>
            <w:r w:rsidRPr="00D23420">
              <w:rPr>
                <w:rFonts w:ascii="Arial" w:hAnsi="Arial" w:cs="Arial"/>
                <w:lang w:eastAsia="en-US"/>
              </w:rPr>
              <w:t>Tissues or Cells from Primary Donors (i.e. subject/volunteers recruited for project)</w:t>
            </w:r>
          </w:p>
        </w:tc>
        <w:tc>
          <w:tcPr>
            <w:tcW w:w="548" w:type="pct"/>
          </w:tcPr>
          <w:p w14:paraId="4DC25169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1303766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</w:tcPr>
          <w:p w14:paraId="32BA0AA1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25609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</w:tcPr>
          <w:p w14:paraId="26368208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  <w:tr w:rsidR="000C1ABA" w14:paraId="2C5D2D3D" w14:textId="77777777" w:rsidTr="00C60B7C">
        <w:tc>
          <w:tcPr>
            <w:tcW w:w="2331" w:type="pct"/>
          </w:tcPr>
          <w:p w14:paraId="3C401F34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r w:rsidRPr="00D23420">
              <w:rPr>
                <w:rFonts w:ascii="Arial" w:hAnsi="Arial" w:cs="Arial"/>
                <w:lang w:eastAsia="en-US"/>
              </w:rPr>
              <w:t>Use of Commercially Available Human Material/Animal Tissues or Cells</w:t>
            </w:r>
          </w:p>
        </w:tc>
        <w:tc>
          <w:tcPr>
            <w:tcW w:w="548" w:type="pct"/>
          </w:tcPr>
          <w:p w14:paraId="02F9F213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0462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</w:tcPr>
          <w:p w14:paraId="49C870C2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40588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</w:tcPr>
          <w:p w14:paraId="299AA29D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  <w:tr w:rsidR="000C1ABA" w14:paraId="52746568" w14:textId="77777777" w:rsidTr="00C60B7C">
        <w:tc>
          <w:tcPr>
            <w:tcW w:w="2331" w:type="pct"/>
          </w:tcPr>
          <w:p w14:paraId="0D9D4C96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r w:rsidRPr="00D23420">
              <w:rPr>
                <w:rFonts w:ascii="Arial" w:hAnsi="Arial" w:cs="Arial"/>
                <w:lang w:eastAsia="en-US"/>
              </w:rPr>
              <w:t>Animal Experimentation</w:t>
            </w:r>
          </w:p>
        </w:tc>
        <w:tc>
          <w:tcPr>
            <w:tcW w:w="548" w:type="pct"/>
          </w:tcPr>
          <w:p w14:paraId="668FDEA5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9844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</w:tcPr>
          <w:p w14:paraId="385D5D13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206193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</w:tcPr>
          <w:p w14:paraId="70C8626A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  <w:tr w:rsidR="000C1ABA" w14:paraId="4441C998" w14:textId="77777777" w:rsidTr="00C60B7C">
        <w:tc>
          <w:tcPr>
            <w:tcW w:w="2331" w:type="pct"/>
          </w:tcPr>
          <w:p w14:paraId="56632C02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r w:rsidRPr="00D23420">
              <w:rPr>
                <w:rFonts w:ascii="Arial" w:hAnsi="Arial" w:cs="Arial"/>
                <w:lang w:eastAsia="en-US"/>
              </w:rPr>
              <w:t>Requirement for Containment</w:t>
            </w:r>
          </w:p>
        </w:tc>
        <w:tc>
          <w:tcPr>
            <w:tcW w:w="548" w:type="pct"/>
          </w:tcPr>
          <w:p w14:paraId="359C31C7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00887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</w:tcPr>
          <w:p w14:paraId="442E6C18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18571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</w:tcPr>
          <w:p w14:paraId="43F5B587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  <w:tr w:rsidR="000C1ABA" w14:paraId="477A1293" w14:textId="77777777" w:rsidTr="00C60B7C">
        <w:tc>
          <w:tcPr>
            <w:tcW w:w="2331" w:type="pct"/>
            <w:tcBorders>
              <w:bottom w:val="single" w:sz="4" w:space="0" w:color="auto"/>
            </w:tcBorders>
          </w:tcPr>
          <w:p w14:paraId="2ADFA5FC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r w:rsidRPr="00D23420">
              <w:rPr>
                <w:rFonts w:ascii="Arial" w:hAnsi="Arial" w:cs="Arial"/>
                <w:lang w:eastAsia="en-US"/>
              </w:rPr>
              <w:t>Multi-</w:t>
            </w:r>
            <w:proofErr w:type="spellStart"/>
            <w:r w:rsidRPr="00D23420">
              <w:rPr>
                <w:rFonts w:ascii="Arial" w:hAnsi="Arial" w:cs="Arial"/>
                <w:lang w:eastAsia="en-US"/>
              </w:rPr>
              <w:t>centre</w:t>
            </w:r>
            <w:proofErr w:type="spellEnd"/>
            <w:r w:rsidRPr="00D23420">
              <w:rPr>
                <w:rFonts w:ascii="Arial" w:hAnsi="Arial" w:cs="Arial"/>
                <w:lang w:eastAsia="en-US"/>
              </w:rPr>
              <w:t xml:space="preserve"> trial(s)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60EF7F40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172078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14:paraId="5EF197C2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67348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  <w:tcBorders>
              <w:bottom w:val="single" w:sz="4" w:space="0" w:color="auto"/>
            </w:tcBorders>
          </w:tcPr>
          <w:p w14:paraId="7557E1B0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  <w:tr w:rsidR="000C1ABA" w14:paraId="56363443" w14:textId="77777777" w:rsidTr="00C60B7C">
        <w:tc>
          <w:tcPr>
            <w:tcW w:w="2331" w:type="pct"/>
            <w:tcBorders>
              <w:bottom w:val="single" w:sz="4" w:space="0" w:color="auto"/>
            </w:tcBorders>
          </w:tcPr>
          <w:p w14:paraId="31277223" w14:textId="77777777" w:rsidR="000C1ABA" w:rsidRPr="00446612" w:rsidRDefault="000C1ABA" w:rsidP="00A81657">
            <w:pPr>
              <w:rPr>
                <w:rFonts w:ascii="Arial" w:hAnsi="Arial" w:cs="Arial"/>
                <w:iCs/>
                <w:color w:val="FF0000"/>
                <w:lang w:val="en-AU"/>
              </w:rPr>
            </w:pPr>
            <w:r w:rsidRPr="00446612">
              <w:rPr>
                <w:rFonts w:ascii="Arial" w:hAnsi="Arial" w:cs="Arial"/>
                <w:iCs/>
                <w:lang w:val="en-AU"/>
              </w:rPr>
              <w:t>A copy of the ethics approval (</w:t>
            </w:r>
            <w:r>
              <w:rPr>
                <w:rFonts w:ascii="Arial" w:hAnsi="Arial" w:cs="Arial"/>
                <w:iCs/>
                <w:lang w:val="en-AU"/>
              </w:rPr>
              <w:t xml:space="preserve">e.g., </w:t>
            </w:r>
            <w:r w:rsidRPr="00446612">
              <w:rPr>
                <w:rFonts w:ascii="Arial" w:hAnsi="Arial" w:cs="Arial"/>
                <w:iCs/>
                <w:lang w:val="en-AU"/>
              </w:rPr>
              <w:t>IACUC</w:t>
            </w:r>
            <w:r>
              <w:rPr>
                <w:rFonts w:ascii="Arial" w:hAnsi="Arial" w:cs="Arial"/>
                <w:iCs/>
                <w:lang w:val="en-AU"/>
              </w:rPr>
              <w:t xml:space="preserve">, </w:t>
            </w:r>
            <w:r w:rsidRPr="00446612">
              <w:rPr>
                <w:rFonts w:ascii="Arial" w:hAnsi="Arial" w:cs="Arial"/>
                <w:iCs/>
                <w:lang w:val="en-AU"/>
              </w:rPr>
              <w:t>IRB) is attached.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51526F4C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102008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 xml:space="preserve">Yes  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14:paraId="6284947E" w14:textId="77777777" w:rsidR="000C1ABA" w:rsidRDefault="00561555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  <w:sdt>
              <w:sdtPr>
                <w:rPr>
                  <w:rFonts w:ascii="Arial" w:hAnsi="Arial" w:cs="Arial"/>
                </w:rPr>
                <w:id w:val="-74394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BA" w:rsidRPr="0098795E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0C1ABA">
              <w:rPr>
                <w:rFonts w:ascii="Arial" w:hAnsi="Arial" w:cs="Arial"/>
                <w:lang w:eastAsia="en-US"/>
              </w:rPr>
              <w:t xml:space="preserve"> </w:t>
            </w:r>
            <w:r w:rsidR="000C1ABA" w:rsidRPr="00D23420">
              <w:rPr>
                <w:rFonts w:ascii="Arial" w:hAnsi="Arial" w:cs="Arial"/>
                <w:lang w:eastAsia="en-US"/>
              </w:rPr>
              <w:t>No</w:t>
            </w:r>
          </w:p>
        </w:tc>
        <w:tc>
          <w:tcPr>
            <w:tcW w:w="1527" w:type="pct"/>
            <w:tcBorders>
              <w:bottom w:val="single" w:sz="4" w:space="0" w:color="auto"/>
            </w:tcBorders>
          </w:tcPr>
          <w:p w14:paraId="13419678" w14:textId="77777777" w:rsidR="000C1ABA" w:rsidRDefault="000C1ABA" w:rsidP="00A81657">
            <w:pPr>
              <w:rPr>
                <w:rFonts w:ascii="Arial" w:hAnsi="Arial" w:cs="Arial"/>
                <w:i/>
                <w:color w:val="FF0000"/>
                <w:lang w:val="en-AU"/>
              </w:rPr>
            </w:pPr>
          </w:p>
        </w:tc>
      </w:tr>
    </w:tbl>
    <w:p w14:paraId="270F29C6" w14:textId="77777777" w:rsidR="00EF1438" w:rsidRDefault="00EF1438" w:rsidP="00C60B7C">
      <w:pPr>
        <w:pStyle w:val="BodyTextIndent3"/>
        <w:ind w:left="0" w:firstLine="0"/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</w:pPr>
    </w:p>
    <w:p w14:paraId="05EB6A19" w14:textId="77777777" w:rsidR="00EF1438" w:rsidRPr="00502262" w:rsidRDefault="00EF1438" w:rsidP="0014185C">
      <w:pPr>
        <w:pStyle w:val="BodyTextIndent3"/>
        <w:ind w:left="360" w:firstLine="0"/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</w:pPr>
    </w:p>
    <w:p w14:paraId="585694C7" w14:textId="21C7DE75" w:rsidR="0014185C" w:rsidRPr="00502262" w:rsidRDefault="0014185C" w:rsidP="0049001D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FUNDING SUPPORT FROM ANY INDUSTRY PARTNER</w:t>
      </w:r>
      <w:r w:rsidR="00C11DF5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S</w:t>
      </w:r>
      <w:r w:rsidR="0004497B" w:rsidRPr="00C60B7C"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  <w:t xml:space="preserve"> </w:t>
      </w:r>
      <w:r w:rsidR="0004497B" w:rsidRPr="00C60B7C">
        <w:rPr>
          <w:rFonts w:ascii="Arial" w:hAnsi="Arial" w:cs="Arial"/>
          <w:b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0C9686D7" w14:textId="4EEAB7E2" w:rsidR="0014185C" w:rsidRPr="00C60B7C" w:rsidRDefault="0014185C" w:rsidP="00296E02">
      <w:pPr>
        <w:jc w:val="both"/>
        <w:rPr>
          <w:rFonts w:ascii="Arial" w:hAnsi="Arial" w:cs="Arial"/>
          <w:i/>
          <w:iCs/>
          <w:color w:val="808080" w:themeColor="background1" w:themeShade="80"/>
        </w:rPr>
      </w:pPr>
      <w:r w:rsidRPr="00C60B7C">
        <w:rPr>
          <w:rFonts w:ascii="Arial" w:hAnsi="Arial" w:cs="Arial"/>
          <w:i/>
          <w:iCs/>
          <w:color w:val="808080" w:themeColor="background1" w:themeShade="80"/>
        </w:rPr>
        <w:t>Please provide details of the funding or other resources provided by any participating industry partner(s)</w:t>
      </w:r>
      <w:r w:rsidR="003D5206" w:rsidRPr="00C60B7C">
        <w:rPr>
          <w:rFonts w:ascii="Arial" w:hAnsi="Arial" w:cs="Arial"/>
          <w:i/>
          <w:iCs/>
          <w:color w:val="808080" w:themeColor="background1" w:themeShade="80"/>
        </w:rPr>
        <w:t>, where applicable,</w:t>
      </w:r>
      <w:r w:rsidRPr="00C60B7C">
        <w:rPr>
          <w:rFonts w:ascii="Arial" w:hAnsi="Arial" w:cs="Arial"/>
          <w:i/>
          <w:iCs/>
          <w:color w:val="808080" w:themeColor="background1" w:themeShade="80"/>
        </w:rPr>
        <w:t xml:space="preserve"> for this </w:t>
      </w:r>
      <w:r w:rsidR="00940930">
        <w:rPr>
          <w:rFonts w:ascii="Arial" w:hAnsi="Arial" w:cs="Arial"/>
          <w:i/>
          <w:iCs/>
          <w:color w:val="808080" w:themeColor="background1" w:themeShade="80"/>
        </w:rPr>
        <w:t>project</w:t>
      </w:r>
      <w:r w:rsidRPr="00C60B7C">
        <w:rPr>
          <w:rFonts w:ascii="Arial" w:hAnsi="Arial" w:cs="Arial"/>
          <w:i/>
          <w:iCs/>
          <w:color w:val="808080" w:themeColor="background1" w:themeShade="80"/>
        </w:rPr>
        <w:t>.</w:t>
      </w:r>
    </w:p>
    <w:p w14:paraId="05BFA9D8" w14:textId="77777777" w:rsidR="0014185C" w:rsidRPr="00502262" w:rsidRDefault="0014185C" w:rsidP="0014185C">
      <w:pPr>
        <w:pStyle w:val="ListParagraph"/>
        <w:tabs>
          <w:tab w:val="left" w:pos="6480"/>
        </w:tabs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0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3"/>
        <w:gridCol w:w="1980"/>
        <w:gridCol w:w="2340"/>
        <w:gridCol w:w="1867"/>
      </w:tblGrid>
      <w:tr w:rsidR="0014185C" w:rsidRPr="00AB3024" w14:paraId="7B7B46A4" w14:textId="77777777" w:rsidTr="00C60B7C">
        <w:trPr>
          <w:trHeight w:val="735"/>
        </w:trPr>
        <w:tc>
          <w:tcPr>
            <w:tcW w:w="2903" w:type="dxa"/>
            <w:shd w:val="clear" w:color="auto" w:fill="D9E2F3" w:themeFill="accent1" w:themeFillTint="33"/>
            <w:vAlign w:val="center"/>
          </w:tcPr>
          <w:p w14:paraId="24E37EBD" w14:textId="77777777" w:rsidR="0014185C" w:rsidRPr="00C60B7C" w:rsidRDefault="0014185C" w:rsidP="00A81657">
            <w:pPr>
              <w:tabs>
                <w:tab w:val="left" w:pos="64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Items Supported</w:t>
            </w:r>
          </w:p>
        </w:tc>
        <w:tc>
          <w:tcPr>
            <w:tcW w:w="1980" w:type="dxa"/>
            <w:shd w:val="clear" w:color="auto" w:fill="D9E2F3" w:themeFill="accent1" w:themeFillTint="33"/>
            <w:vAlign w:val="center"/>
          </w:tcPr>
          <w:p w14:paraId="4681E623" w14:textId="77777777" w:rsidR="0014185C" w:rsidRPr="00C60B7C" w:rsidRDefault="0014185C" w:rsidP="00A81657">
            <w:pPr>
              <w:tabs>
                <w:tab w:val="left" w:pos="64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Funding Source</w:t>
            </w:r>
          </w:p>
        </w:tc>
        <w:tc>
          <w:tcPr>
            <w:tcW w:w="2340" w:type="dxa"/>
            <w:shd w:val="clear" w:color="auto" w:fill="D9E2F3" w:themeFill="accent1" w:themeFillTint="33"/>
            <w:vAlign w:val="center"/>
          </w:tcPr>
          <w:p w14:paraId="00669F84" w14:textId="77777777" w:rsidR="0014185C" w:rsidRPr="00C60B7C" w:rsidRDefault="0014185C" w:rsidP="00A81657">
            <w:pPr>
              <w:tabs>
                <w:tab w:val="left" w:pos="64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Amount of Fund ($)</w:t>
            </w:r>
          </w:p>
        </w:tc>
        <w:tc>
          <w:tcPr>
            <w:tcW w:w="1867" w:type="dxa"/>
            <w:shd w:val="clear" w:color="auto" w:fill="D9E2F3" w:themeFill="accent1" w:themeFillTint="33"/>
            <w:vAlign w:val="center"/>
          </w:tcPr>
          <w:p w14:paraId="7C023369" w14:textId="77777777" w:rsidR="0014185C" w:rsidRPr="00C60B7C" w:rsidRDefault="0014185C" w:rsidP="00A81657">
            <w:pPr>
              <w:tabs>
                <w:tab w:val="left" w:pos="6480"/>
              </w:tabs>
              <w:jc w:val="center"/>
              <w:rPr>
                <w:rFonts w:ascii="Arial" w:hAnsi="Arial" w:cs="Arial"/>
                <w:b/>
              </w:rPr>
            </w:pPr>
            <w:r w:rsidRPr="00C60B7C">
              <w:rPr>
                <w:rFonts w:ascii="Arial" w:hAnsi="Arial" w:cs="Arial"/>
                <w:b/>
              </w:rPr>
              <w:t>Support Period (Year)</w:t>
            </w:r>
          </w:p>
        </w:tc>
      </w:tr>
      <w:tr w:rsidR="0014185C" w:rsidRPr="00AB3024" w14:paraId="078ED8C8" w14:textId="77777777">
        <w:tc>
          <w:tcPr>
            <w:tcW w:w="2903" w:type="dxa"/>
          </w:tcPr>
          <w:p w14:paraId="435207C6" w14:textId="77777777" w:rsidR="0014185C" w:rsidRPr="00C60B7C" w:rsidRDefault="0014185C" w:rsidP="00A81657">
            <w:pPr>
              <w:tabs>
                <w:tab w:val="left" w:pos="648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D011D0F" w14:textId="77777777" w:rsidR="0014185C" w:rsidRPr="00C60B7C" w:rsidRDefault="0014185C" w:rsidP="00A81657">
            <w:pPr>
              <w:tabs>
                <w:tab w:val="left" w:pos="648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6EC49207" w14:textId="77777777" w:rsidR="0014185C" w:rsidRPr="00C60B7C" w:rsidRDefault="0014185C" w:rsidP="00A81657">
            <w:pPr>
              <w:tabs>
                <w:tab w:val="left" w:pos="6480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0622FE9F" w14:textId="77777777" w:rsidR="0014185C" w:rsidRPr="00C60B7C" w:rsidRDefault="0014185C" w:rsidP="00A81657">
            <w:pPr>
              <w:tabs>
                <w:tab w:val="left" w:pos="6480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14185C" w:rsidRPr="00AB3024" w14:paraId="45430212" w14:textId="77777777">
        <w:tc>
          <w:tcPr>
            <w:tcW w:w="2903" w:type="dxa"/>
          </w:tcPr>
          <w:p w14:paraId="0E1F1AEB" w14:textId="77777777" w:rsidR="0014185C" w:rsidRPr="00C60B7C" w:rsidRDefault="0014185C" w:rsidP="00A81657">
            <w:pPr>
              <w:tabs>
                <w:tab w:val="left" w:pos="648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A586DEE" w14:textId="77777777" w:rsidR="0014185C" w:rsidRPr="00C60B7C" w:rsidRDefault="0014185C" w:rsidP="00A81657">
            <w:pPr>
              <w:tabs>
                <w:tab w:val="left" w:pos="648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0D7E2505" w14:textId="77777777" w:rsidR="0014185C" w:rsidRPr="00C60B7C" w:rsidRDefault="0014185C" w:rsidP="00A81657">
            <w:pPr>
              <w:pStyle w:val="Footer"/>
              <w:tabs>
                <w:tab w:val="clear" w:pos="4320"/>
                <w:tab w:val="clear" w:pos="8640"/>
                <w:tab w:val="left" w:pos="6480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3B5EF753" w14:textId="77777777" w:rsidR="0014185C" w:rsidRPr="00C60B7C" w:rsidRDefault="0014185C" w:rsidP="00A81657">
            <w:pPr>
              <w:pStyle w:val="Footer"/>
              <w:tabs>
                <w:tab w:val="clear" w:pos="4320"/>
                <w:tab w:val="clear" w:pos="8640"/>
                <w:tab w:val="left" w:pos="6480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</w:tr>
    </w:tbl>
    <w:p w14:paraId="44A31C0F" w14:textId="77777777" w:rsidR="00263EB7" w:rsidRPr="00502262" w:rsidRDefault="00263EB7" w:rsidP="00A93F16">
      <w:pPr>
        <w:tabs>
          <w:tab w:val="left" w:pos="70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23635882" w14:textId="77777777" w:rsidR="003305B8" w:rsidRPr="00502262" w:rsidRDefault="003305B8" w:rsidP="00A93F16">
      <w:pPr>
        <w:tabs>
          <w:tab w:val="left" w:pos="709"/>
        </w:tabs>
        <w:jc w:val="both"/>
        <w:rPr>
          <w:rFonts w:ascii="Arial" w:hAnsi="Arial" w:cs="Arial"/>
          <w:iCs/>
          <w:sz w:val="22"/>
          <w:szCs w:val="22"/>
        </w:rPr>
      </w:pPr>
    </w:p>
    <w:p w14:paraId="521462B0" w14:textId="3C22C325" w:rsidR="0014185C" w:rsidRPr="00502262" w:rsidRDefault="0014185C" w:rsidP="0049001D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CURRICULUM VITAE</w:t>
      </w:r>
      <w:r w:rsidR="0004497B" w:rsidRPr="00C60B7C"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  <w:t xml:space="preserve"> </w:t>
      </w:r>
      <w:r w:rsidR="0004497B" w:rsidRPr="00C60B7C">
        <w:rPr>
          <w:rFonts w:ascii="Arial" w:hAnsi="Arial" w:cs="Arial"/>
          <w:b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731ADA38" w14:textId="53E1E78F" w:rsidR="0014185C" w:rsidRPr="00C60B7C" w:rsidRDefault="0014185C" w:rsidP="0014185C">
      <w:pPr>
        <w:jc w:val="both"/>
        <w:rPr>
          <w:rFonts w:ascii="Arial" w:hAnsi="Arial" w:cs="Arial"/>
          <w:i/>
          <w:iCs/>
          <w:color w:val="808080" w:themeColor="background1" w:themeShade="80"/>
        </w:rPr>
      </w:pPr>
      <w:bookmarkStart w:id="1" w:name="_Hlk86248873"/>
      <w:r w:rsidRPr="00C60B7C">
        <w:rPr>
          <w:rFonts w:ascii="Arial" w:hAnsi="Arial" w:cs="Arial"/>
          <w:i/>
          <w:iCs/>
          <w:color w:val="808080" w:themeColor="background1" w:themeShade="80"/>
        </w:rPr>
        <w:t>In no more than 1 page per team member (Lead PI</w:t>
      </w:r>
      <w:r w:rsidR="0065154D">
        <w:rPr>
          <w:rFonts w:ascii="Arial" w:hAnsi="Arial" w:cs="Arial"/>
          <w:i/>
          <w:iCs/>
          <w:color w:val="808080" w:themeColor="background1" w:themeShade="80"/>
        </w:rPr>
        <w:t xml:space="preserve"> </w:t>
      </w:r>
      <w:r w:rsidR="003D5206" w:rsidRPr="00C60B7C">
        <w:rPr>
          <w:rFonts w:ascii="Arial" w:hAnsi="Arial" w:cs="Arial"/>
          <w:i/>
          <w:iCs/>
          <w:color w:val="808080" w:themeColor="background1" w:themeShade="80"/>
        </w:rPr>
        <w:t xml:space="preserve">and </w:t>
      </w:r>
      <w:r w:rsidRPr="00C60B7C">
        <w:rPr>
          <w:rFonts w:ascii="Arial" w:hAnsi="Arial" w:cs="Arial"/>
          <w:i/>
          <w:iCs/>
          <w:color w:val="808080" w:themeColor="background1" w:themeShade="80"/>
        </w:rPr>
        <w:t>Team PIs), please provide only the following required information in the following format:</w:t>
      </w:r>
      <w:bookmarkEnd w:id="1"/>
    </w:p>
    <w:p w14:paraId="68327FD7" w14:textId="77777777" w:rsidR="0014185C" w:rsidRPr="00502262" w:rsidRDefault="0014185C" w:rsidP="0014185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5801"/>
      </w:tblGrid>
      <w:tr w:rsidR="0014185C" w:rsidRPr="00AB3024" w14:paraId="22D89F0C" w14:textId="77777777" w:rsidTr="00A81657"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F51B7" w14:textId="77777777" w:rsidR="0014185C" w:rsidRPr="00C60B7C" w:rsidRDefault="0014185C" w:rsidP="00A81657">
            <w:pPr>
              <w:jc w:val="both"/>
              <w:rPr>
                <w:rFonts w:ascii="Arial" w:hAnsi="Arial" w:cs="Arial"/>
                <w:b/>
                <w:bCs/>
              </w:rPr>
            </w:pPr>
            <w:r w:rsidRPr="00C60B7C">
              <w:rPr>
                <w:rFonts w:ascii="Arial" w:hAnsi="Arial" w:cs="Arial"/>
                <w:b/>
                <w:bCs/>
              </w:rPr>
              <w:t>Salutation &amp; Name</w:t>
            </w:r>
          </w:p>
        </w:tc>
        <w:tc>
          <w:tcPr>
            <w:tcW w:w="5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C7EE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</w:p>
        </w:tc>
      </w:tr>
      <w:tr w:rsidR="0014185C" w:rsidRPr="00AB3024" w14:paraId="6A429DCC" w14:textId="77777777" w:rsidTr="00A81657"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A61EE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lastRenderedPageBreak/>
              <w:t>Current Appointment(s)</w:t>
            </w:r>
          </w:p>
          <w:p w14:paraId="056BC7BF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&amp; Institution Affiliation(s)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AAD9A" w14:textId="77777777" w:rsidR="0014185C" w:rsidRPr="00C60B7C" w:rsidRDefault="0014185C" w:rsidP="00A81657">
            <w:pPr>
              <w:jc w:val="both"/>
              <w:rPr>
                <w:rFonts w:ascii="Arial" w:hAnsi="Arial" w:cs="Arial"/>
                <w:color w:val="A6A6A6" w:themeColor="background1" w:themeShade="A6"/>
              </w:rPr>
            </w:pPr>
            <w:r w:rsidRPr="00C60B7C">
              <w:rPr>
                <w:rFonts w:ascii="Arial" w:hAnsi="Arial" w:cs="Arial"/>
                <w:color w:val="A6A6A6" w:themeColor="background1" w:themeShade="A6"/>
              </w:rPr>
              <w:t>(Please provide full details, e.g. joint appointments; other academic appointments including those outside of Singapore)</w:t>
            </w:r>
          </w:p>
        </w:tc>
      </w:tr>
      <w:tr w:rsidR="0014185C" w:rsidRPr="00AB3024" w14:paraId="4C63C69D" w14:textId="77777777" w:rsidTr="00A81657"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856F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Primary Appointment/ % FTE (with primary appointment)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C380" w14:textId="77777777" w:rsidR="0014185C" w:rsidRPr="00C60B7C" w:rsidRDefault="0014185C" w:rsidP="00A81657">
            <w:pPr>
              <w:jc w:val="both"/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14185C" w:rsidRPr="00AB3024" w14:paraId="42F22D63" w14:textId="77777777" w:rsidTr="00A81657"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48F5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Percentage of time spent in Singapore every year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A344" w14:textId="77777777" w:rsidR="0014185C" w:rsidRPr="00C60B7C" w:rsidRDefault="0014185C" w:rsidP="00A81657">
            <w:pPr>
              <w:jc w:val="both"/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14185C" w:rsidRPr="00AB3024" w14:paraId="7A7DD4C5" w14:textId="77777777" w:rsidTr="00A81657"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05F4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ORCID ID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55D6B" w14:textId="77777777" w:rsidR="0014185C" w:rsidRPr="00C60B7C" w:rsidDel="00380FE3" w:rsidRDefault="0014185C" w:rsidP="00A81657">
            <w:pPr>
              <w:jc w:val="both"/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14185C" w:rsidRPr="00AB3024" w14:paraId="756EBF07" w14:textId="77777777" w:rsidTr="00A81657"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6FFE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Relevant Project Management Experience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D48CE" w14:textId="77777777" w:rsidR="0014185C" w:rsidRPr="00C60B7C" w:rsidRDefault="0014185C" w:rsidP="00A81657">
            <w:pPr>
              <w:jc w:val="both"/>
              <w:rPr>
                <w:rFonts w:ascii="Arial" w:hAnsi="Arial" w:cs="Arial"/>
                <w:color w:val="A6A6A6" w:themeColor="background1" w:themeShade="A6"/>
              </w:rPr>
            </w:pPr>
            <w:r w:rsidRPr="00C60B7C">
              <w:rPr>
                <w:rFonts w:ascii="Arial" w:hAnsi="Arial" w:cs="Arial"/>
                <w:color w:val="A6A6A6" w:themeColor="background1" w:themeShade="A6"/>
              </w:rPr>
              <w:t xml:space="preserve">(please include details of any project management qualifications, </w:t>
            </w:r>
            <w:proofErr w:type="spellStart"/>
            <w:r w:rsidRPr="00C60B7C">
              <w:rPr>
                <w:rFonts w:ascii="Arial" w:hAnsi="Arial" w:cs="Arial"/>
                <w:color w:val="A6A6A6" w:themeColor="background1" w:themeShade="A6"/>
              </w:rPr>
              <w:t>eg</w:t>
            </w:r>
            <w:proofErr w:type="spellEnd"/>
            <w:r w:rsidRPr="00C60B7C">
              <w:rPr>
                <w:rFonts w:ascii="Arial" w:hAnsi="Arial" w:cs="Arial"/>
                <w:color w:val="A6A6A6" w:themeColor="background1" w:themeShade="A6"/>
              </w:rPr>
              <w:t xml:space="preserve"> PMP)</w:t>
            </w:r>
          </w:p>
        </w:tc>
      </w:tr>
      <w:tr w:rsidR="0014185C" w:rsidRPr="00AB3024" w14:paraId="429FFBCF" w14:textId="77777777" w:rsidTr="00A81657"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7896" w14:textId="77777777" w:rsidR="0014185C" w:rsidRPr="00C60B7C" w:rsidRDefault="0014185C" w:rsidP="00A81657">
            <w:pPr>
              <w:rPr>
                <w:rFonts w:ascii="Arial" w:hAnsi="Arial" w:cs="Arial"/>
              </w:rPr>
            </w:pPr>
            <w:r w:rsidRPr="00C60B7C">
              <w:rPr>
                <w:rFonts w:ascii="Arial" w:hAnsi="Arial" w:cs="Arial"/>
              </w:rPr>
              <w:t>Key research achievements, e.g. patents, licenses, awards, spin-off companies, external consultancy etc.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F4DF" w14:textId="77777777" w:rsidR="0014185C" w:rsidRPr="00C60B7C" w:rsidRDefault="0014185C" w:rsidP="00A81657">
            <w:pPr>
              <w:jc w:val="both"/>
              <w:rPr>
                <w:rFonts w:ascii="Arial" w:hAnsi="Arial" w:cs="Arial"/>
              </w:rPr>
            </w:pPr>
          </w:p>
        </w:tc>
      </w:tr>
    </w:tbl>
    <w:p w14:paraId="0E8C0427" w14:textId="77777777" w:rsidR="0014185C" w:rsidRPr="00502262" w:rsidRDefault="0014185C" w:rsidP="0014185C">
      <w:pPr>
        <w:tabs>
          <w:tab w:val="left" w:pos="6480"/>
        </w:tabs>
        <w:jc w:val="both"/>
        <w:rPr>
          <w:rFonts w:ascii="Arial" w:hAnsi="Arial" w:cs="Arial"/>
          <w:iCs/>
          <w:sz w:val="22"/>
          <w:szCs w:val="22"/>
        </w:rPr>
      </w:pPr>
    </w:p>
    <w:p w14:paraId="2C87F861" w14:textId="77777777" w:rsidR="0014185C" w:rsidRPr="00502262" w:rsidRDefault="0014185C" w:rsidP="0014185C">
      <w:pPr>
        <w:rPr>
          <w:rFonts w:ascii="Arial" w:hAnsi="Arial" w:cs="Arial"/>
          <w:iCs/>
          <w:sz w:val="22"/>
          <w:szCs w:val="22"/>
        </w:rPr>
      </w:pPr>
    </w:p>
    <w:p w14:paraId="77505B28" w14:textId="77777777" w:rsidR="0014185C" w:rsidRPr="00502262" w:rsidRDefault="0014185C" w:rsidP="0049001D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u w:val="single"/>
          <w:lang w:eastAsia="en-US"/>
        </w:rPr>
        <w:sectPr w:rsidR="0014185C" w:rsidRPr="00502262" w:rsidSect="00A81657">
          <w:pgSz w:w="12240" w:h="15840"/>
          <w:pgMar w:top="1296" w:right="1584" w:bottom="1152" w:left="1584" w:header="720" w:footer="446" w:gutter="0"/>
          <w:cols w:space="720"/>
        </w:sectPr>
      </w:pPr>
    </w:p>
    <w:p w14:paraId="18CDB2F1" w14:textId="0D12EC6D" w:rsidR="002A0BB4" w:rsidRDefault="0014185C" w:rsidP="0049001D">
      <w:pPr>
        <w:pStyle w:val="BodyTextIndent3"/>
        <w:numPr>
          <w:ilvl w:val="0"/>
          <w:numId w:val="14"/>
        </w:numPr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lastRenderedPageBreak/>
        <w:t>DECLARATION FROM THE LEAD PI</w:t>
      </w:r>
      <w:r w:rsidR="00AC1821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</w:t>
      </w:r>
      <w:r w:rsidR="00581A77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AND </w:t>
      </w: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TEAM PI(</w:t>
      </w:r>
      <w:r w:rsidR="00434FB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S</w:t>
      </w: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>)</w:t>
      </w:r>
      <w:r w:rsidR="009964F7"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</w:t>
      </w:r>
    </w:p>
    <w:p w14:paraId="60C5F707" w14:textId="0A7092B6" w:rsidR="0014185C" w:rsidRPr="00502262" w:rsidRDefault="0004497B" w:rsidP="00C60B7C">
      <w:pPr>
        <w:pStyle w:val="BodyTextIndent3"/>
        <w:ind w:left="360" w:firstLine="0"/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</w:pPr>
      <w:r w:rsidRPr="00C60B7C">
        <w:rPr>
          <w:rFonts w:ascii="Arial" w:hAnsi="Arial" w:cs="Arial"/>
          <w:b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2924F594" w14:textId="77777777" w:rsidR="006715C2" w:rsidRDefault="006715C2" w:rsidP="006715C2">
      <w:pPr>
        <w:rPr>
          <w:rFonts w:ascii="Arial" w:hAnsi="Arial" w:cs="Arial"/>
        </w:rPr>
      </w:pPr>
    </w:p>
    <w:p w14:paraId="1FD2B9C3" w14:textId="77777777" w:rsidR="00BC6D60" w:rsidRDefault="00BC6D60" w:rsidP="00703C49">
      <w:pPr>
        <w:rPr>
          <w:rFonts w:ascii="Arial" w:hAnsi="Arial" w:cs="Arial"/>
        </w:rPr>
      </w:pPr>
    </w:p>
    <w:p w14:paraId="2BE41861" w14:textId="06CA23F0" w:rsidR="006715C2" w:rsidRPr="00C60B7C" w:rsidRDefault="006715C2" w:rsidP="009A337F">
      <w:pPr>
        <w:spacing w:line="276" w:lineRule="auto"/>
        <w:rPr>
          <w:rFonts w:ascii="Arial" w:hAnsi="Arial" w:cs="Arial"/>
          <w:b/>
          <w:bCs/>
        </w:rPr>
      </w:pPr>
      <w:r w:rsidRPr="00C60B7C">
        <w:rPr>
          <w:rFonts w:ascii="Arial" w:hAnsi="Arial" w:cs="Arial"/>
          <w:b/>
          <w:bCs/>
        </w:rPr>
        <w:t>DECLARATION</w:t>
      </w:r>
    </w:p>
    <w:p w14:paraId="6F65CC9C" w14:textId="567B2614" w:rsidR="0014185C" w:rsidRPr="00C60B7C" w:rsidRDefault="0014185C" w:rsidP="009A337F">
      <w:pPr>
        <w:pStyle w:val="BodyTextIndent"/>
        <w:spacing w:line="276" w:lineRule="auto"/>
        <w:ind w:left="0"/>
        <w:jc w:val="both"/>
        <w:rPr>
          <w:rFonts w:ascii="Arial" w:hAnsi="Arial" w:cs="Arial"/>
          <w:b/>
        </w:rPr>
      </w:pPr>
      <w:r w:rsidRPr="00C60B7C">
        <w:rPr>
          <w:rFonts w:ascii="Arial" w:hAnsi="Arial" w:cs="Arial"/>
        </w:rPr>
        <w:t xml:space="preserve">I, the undersigned, </w:t>
      </w:r>
      <w:r w:rsidR="009A337F">
        <w:rPr>
          <w:rFonts w:ascii="Arial" w:hAnsi="Arial" w:cs="Arial"/>
        </w:rPr>
        <w:t>confirm</w:t>
      </w:r>
      <w:r w:rsidRPr="00C60B7C">
        <w:rPr>
          <w:rFonts w:ascii="Arial" w:hAnsi="Arial" w:cs="Arial"/>
        </w:rPr>
        <w:t xml:space="preserve"> that:</w:t>
      </w:r>
    </w:p>
    <w:p w14:paraId="2F6772D6" w14:textId="77777777" w:rsidR="0014185C" w:rsidRPr="00C60B7C" w:rsidRDefault="0014185C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60B7C">
        <w:rPr>
          <w:rFonts w:ascii="Arial" w:hAnsi="Arial" w:cs="Arial"/>
        </w:rPr>
        <w:t xml:space="preserve">all information is accurate and to the best of my knowledge; </w:t>
      </w:r>
    </w:p>
    <w:p w14:paraId="2EAD4074" w14:textId="3C2FA55D" w:rsidR="0014185C" w:rsidRDefault="0014185C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C60B7C">
        <w:rPr>
          <w:rFonts w:ascii="Arial" w:hAnsi="Arial" w:cs="Arial"/>
        </w:rPr>
        <w:t>all</w:t>
      </w:r>
      <w:proofErr w:type="gramEnd"/>
      <w:r w:rsidRPr="00C60B7C">
        <w:rPr>
          <w:rFonts w:ascii="Arial" w:hAnsi="Arial" w:cs="Arial"/>
        </w:rPr>
        <w:t xml:space="preserve"> investigators listed as Lead PI, Team PI</w:t>
      </w:r>
      <w:r w:rsidR="00CD7CF8" w:rsidRPr="00C60B7C">
        <w:rPr>
          <w:rFonts w:ascii="Arial" w:hAnsi="Arial" w:cs="Arial"/>
        </w:rPr>
        <w:t>s</w:t>
      </w:r>
      <w:r w:rsidR="00A522A5" w:rsidRPr="00C60B7C">
        <w:rPr>
          <w:rFonts w:ascii="Arial" w:hAnsi="Arial" w:cs="Arial"/>
        </w:rPr>
        <w:t xml:space="preserve"> and </w:t>
      </w:r>
      <w:r w:rsidRPr="00C60B7C">
        <w:rPr>
          <w:rFonts w:ascii="Arial" w:hAnsi="Arial" w:cs="Arial"/>
        </w:rPr>
        <w:t>Co-Is</w:t>
      </w:r>
      <w:r w:rsidR="008323E3" w:rsidRPr="00C60B7C">
        <w:rPr>
          <w:rFonts w:ascii="Arial" w:hAnsi="Arial" w:cs="Arial"/>
        </w:rPr>
        <w:t xml:space="preserve"> </w:t>
      </w:r>
      <w:r w:rsidRPr="00C60B7C">
        <w:rPr>
          <w:rFonts w:ascii="Arial" w:hAnsi="Arial" w:cs="Arial"/>
        </w:rPr>
        <w:t xml:space="preserve">have no conflict of interest with the industry partners </w:t>
      </w:r>
      <w:r w:rsidR="005D5A1D" w:rsidRPr="00C60B7C">
        <w:rPr>
          <w:rFonts w:ascii="Arial" w:hAnsi="Arial" w:cs="Arial"/>
        </w:rPr>
        <w:t>[</w:t>
      </w:r>
      <w:r w:rsidRPr="00C60B7C">
        <w:rPr>
          <w:rFonts w:ascii="Arial" w:hAnsi="Arial" w:cs="Arial"/>
        </w:rPr>
        <w:t>company(s)</w:t>
      </w:r>
      <w:r w:rsidR="005D5A1D" w:rsidRPr="00C60B7C">
        <w:rPr>
          <w:rFonts w:ascii="Arial" w:hAnsi="Arial" w:cs="Arial"/>
        </w:rPr>
        <w:t xml:space="preserve"> </w:t>
      </w:r>
      <w:r w:rsidRPr="00C60B7C">
        <w:rPr>
          <w:rFonts w:ascii="Arial" w:hAnsi="Arial" w:cs="Arial"/>
        </w:rPr>
        <w:t>and company executives</w:t>
      </w:r>
      <w:r w:rsidR="005D5A1D" w:rsidRPr="00C60B7C">
        <w:rPr>
          <w:rFonts w:ascii="Arial" w:hAnsi="Arial" w:cs="Arial"/>
        </w:rPr>
        <w:t>]</w:t>
      </w:r>
      <w:r w:rsidRPr="00C60B7C">
        <w:rPr>
          <w:rFonts w:ascii="Arial" w:hAnsi="Arial" w:cs="Arial"/>
        </w:rPr>
        <w:t xml:space="preserve"> listed in this proposal;</w:t>
      </w:r>
    </w:p>
    <w:p w14:paraId="5F7C21E6" w14:textId="295E5286" w:rsidR="00417D80" w:rsidRPr="00C60B7C" w:rsidRDefault="00417D80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121420">
        <w:rPr>
          <w:rFonts w:ascii="Arial" w:hAnsi="Arial" w:cs="Arial"/>
        </w:rPr>
        <w:t>all</w:t>
      </w:r>
      <w:proofErr w:type="gramEnd"/>
      <w:r w:rsidRPr="00121420">
        <w:rPr>
          <w:rFonts w:ascii="Arial" w:hAnsi="Arial" w:cs="Arial"/>
        </w:rPr>
        <w:t xml:space="preserve"> investigators listed as Lead PI, Team PIs and Co-Is</w:t>
      </w:r>
      <w:r w:rsidR="00E63603">
        <w:rPr>
          <w:rFonts w:ascii="Arial" w:hAnsi="Arial" w:cs="Arial"/>
        </w:rPr>
        <w:t xml:space="preserve"> fulfil the eligibility criteria</w:t>
      </w:r>
      <w:r w:rsidR="002C53A5">
        <w:rPr>
          <w:rFonts w:ascii="Arial" w:hAnsi="Arial" w:cs="Arial"/>
        </w:rPr>
        <w:t xml:space="preserve"> required for this application</w:t>
      </w:r>
      <w:r w:rsidR="006715C2">
        <w:rPr>
          <w:rFonts w:ascii="Arial" w:hAnsi="Arial" w:cs="Arial"/>
        </w:rPr>
        <w:t>.</w:t>
      </w:r>
    </w:p>
    <w:p w14:paraId="478E6B45" w14:textId="77777777" w:rsidR="0014185C" w:rsidRPr="00C60B7C" w:rsidRDefault="0014185C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C60B7C">
        <w:rPr>
          <w:rFonts w:ascii="Arial" w:hAnsi="Arial" w:cs="Arial"/>
        </w:rPr>
        <w:t>similar</w:t>
      </w:r>
      <w:proofErr w:type="gramEnd"/>
      <w:r w:rsidRPr="00C60B7C">
        <w:rPr>
          <w:rFonts w:ascii="Arial" w:hAnsi="Arial" w:cs="Arial"/>
        </w:rPr>
        <w:t xml:space="preserve"> versions or part(s) of this proposal have not been sent to other agencies for funding; </w:t>
      </w:r>
    </w:p>
    <w:p w14:paraId="3DB61AB2" w14:textId="2B1C93B7" w:rsidR="0014185C" w:rsidRDefault="0014185C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60B7C">
        <w:rPr>
          <w:rFonts w:ascii="Arial" w:hAnsi="Arial" w:cs="Arial"/>
        </w:rPr>
        <w:t>I agree to abide by the conditions governing the award of research grants set out by the Implementing Agency</w:t>
      </w:r>
      <w:r w:rsidR="0019544E" w:rsidRPr="00C60B7C">
        <w:rPr>
          <w:rFonts w:ascii="Arial" w:hAnsi="Arial" w:cs="Arial"/>
        </w:rPr>
        <w:t xml:space="preserve"> of the Biomanufacturing Technology and Partnership FI</w:t>
      </w:r>
      <w:r w:rsidRPr="00C60B7C">
        <w:rPr>
          <w:rFonts w:ascii="Arial" w:hAnsi="Arial" w:cs="Arial"/>
        </w:rPr>
        <w:t>.</w:t>
      </w:r>
      <w:r w:rsidRPr="00C60B7C">
        <w:rPr>
          <w:rFonts w:ascii="Arial" w:hAnsi="Arial" w:cs="Arial" w:hint="eastAsia"/>
        </w:rPr>
        <w:t> </w:t>
      </w:r>
    </w:p>
    <w:p w14:paraId="549DE29F" w14:textId="4E8C1DCC" w:rsidR="00223B8D" w:rsidRPr="0075570B" w:rsidRDefault="00223B8D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am responsible for all content in this application. Any use of generative AI has been done responsibly, and to the best of my knowledge does not infringe third-party IP rights, and this application contains no information that is confidential or proprietary and used without consent, falsified, fabricated, </w:t>
      </w:r>
      <w:proofErr w:type="spellStart"/>
      <w:r>
        <w:rPr>
          <w:rFonts w:ascii="Arial" w:hAnsi="Arial" w:cs="Arial"/>
        </w:rPr>
        <w:t>plagiarised</w:t>
      </w:r>
      <w:proofErr w:type="spellEnd"/>
      <w:r>
        <w:rPr>
          <w:rFonts w:ascii="Arial" w:hAnsi="Arial" w:cs="Arial"/>
        </w:rPr>
        <w:t>, or misrepresented.</w:t>
      </w:r>
    </w:p>
    <w:p w14:paraId="480BC427" w14:textId="2A4ADEA3" w:rsidR="00223B8D" w:rsidRPr="0075570B" w:rsidRDefault="009A337F" w:rsidP="009A337F">
      <w:pPr>
        <w:pStyle w:val="BodyTextInden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223B8D">
        <w:rPr>
          <w:rFonts w:ascii="Arial" w:hAnsi="Arial" w:cs="Arial"/>
        </w:rPr>
        <w:t>f A*STAR is satisfied that any statement made in the application is incorrect, incomplete, false or misleading, the administering entity may, at its absolute discretion, take appropriate action. I note such action may include excluding an application from further consideration; debarment; withdrawing an offer of funding; and/or, for a grant under management, terminating a grant agreement between the relevant implementing agencies.</w:t>
      </w:r>
    </w:p>
    <w:p w14:paraId="037C5A39" w14:textId="77777777" w:rsidR="00223B8D" w:rsidRPr="00C60B7C" w:rsidRDefault="00223B8D" w:rsidP="00223B8D">
      <w:pPr>
        <w:pStyle w:val="BodyTextIndent"/>
        <w:jc w:val="both"/>
        <w:rPr>
          <w:rFonts w:ascii="Arial" w:hAnsi="Arial" w:cs="Arial"/>
        </w:rPr>
      </w:pPr>
    </w:p>
    <w:p w14:paraId="0E2AF655" w14:textId="77777777" w:rsidR="0014185C" w:rsidRPr="00502262" w:rsidRDefault="0014185C" w:rsidP="0014185C">
      <w:pPr>
        <w:rPr>
          <w:rFonts w:ascii="Arial" w:hAnsi="Arial" w:cs="Arial"/>
          <w:sz w:val="22"/>
          <w:szCs w:val="22"/>
        </w:rPr>
      </w:pPr>
    </w:p>
    <w:p w14:paraId="2138E24A" w14:textId="77777777" w:rsidR="0014185C" w:rsidRPr="00502262" w:rsidRDefault="0014185C" w:rsidP="0014185C">
      <w:pPr>
        <w:rPr>
          <w:rFonts w:ascii="Arial" w:hAnsi="Arial" w:cs="Arial"/>
          <w:sz w:val="22"/>
          <w:szCs w:val="22"/>
        </w:rPr>
      </w:pPr>
    </w:p>
    <w:p w14:paraId="1E4DE855" w14:textId="77777777" w:rsidR="0014185C" w:rsidRPr="00502262" w:rsidRDefault="0014185C" w:rsidP="0014185C">
      <w:pPr>
        <w:rPr>
          <w:rFonts w:ascii="Arial" w:hAnsi="Arial" w:cs="Arial"/>
          <w:sz w:val="22"/>
          <w:szCs w:val="22"/>
        </w:rPr>
      </w:pPr>
    </w:p>
    <w:p w14:paraId="2DD6C83E" w14:textId="77777777" w:rsidR="0014185C" w:rsidRPr="00502262" w:rsidRDefault="0014185C" w:rsidP="0014185C">
      <w:pPr>
        <w:rPr>
          <w:rFonts w:ascii="Arial" w:hAnsi="Arial" w:cs="Arial"/>
          <w:sz w:val="22"/>
          <w:szCs w:val="22"/>
        </w:rPr>
      </w:pPr>
    </w:p>
    <w:p w14:paraId="23CCB151" w14:textId="77777777" w:rsidR="0014185C" w:rsidRPr="00C60B7C" w:rsidRDefault="0014185C" w:rsidP="0014185C">
      <w:pPr>
        <w:rPr>
          <w:rFonts w:ascii="Arial" w:hAnsi="Arial" w:cs="Arial"/>
        </w:rPr>
      </w:pPr>
    </w:p>
    <w:p w14:paraId="7EBB2C24" w14:textId="77777777" w:rsidR="0014185C" w:rsidRPr="00C60B7C" w:rsidRDefault="0014185C" w:rsidP="0014185C">
      <w:pPr>
        <w:rPr>
          <w:rFonts w:ascii="Arial" w:hAnsi="Arial" w:cs="Arial"/>
        </w:rPr>
      </w:pPr>
    </w:p>
    <w:p w14:paraId="6D99585D" w14:textId="77777777" w:rsidR="0014185C" w:rsidRPr="00C60B7C" w:rsidRDefault="0014185C" w:rsidP="0014185C">
      <w:pPr>
        <w:rPr>
          <w:rFonts w:ascii="Arial" w:hAnsi="Arial" w:cs="Arial"/>
        </w:rPr>
      </w:pPr>
      <w:r w:rsidRPr="00C60B7C">
        <w:rPr>
          <w:rFonts w:ascii="Arial" w:hAnsi="Arial" w:cs="Arial"/>
        </w:rPr>
        <w:t>______________________________________</w:t>
      </w:r>
    </w:p>
    <w:p w14:paraId="2EDFC838" w14:textId="0AE7BD07" w:rsidR="0014185C" w:rsidRPr="00C60B7C" w:rsidRDefault="0014185C" w:rsidP="0014185C">
      <w:pPr>
        <w:rPr>
          <w:rFonts w:ascii="Arial" w:hAnsi="Arial" w:cs="Arial"/>
        </w:rPr>
      </w:pPr>
      <w:r w:rsidRPr="00C60B7C">
        <w:rPr>
          <w:rFonts w:ascii="Arial" w:hAnsi="Arial" w:cs="Arial"/>
        </w:rPr>
        <w:t>Lead PI Signature, Name and Date</w:t>
      </w:r>
    </w:p>
    <w:p w14:paraId="5A10DD7D" w14:textId="77777777" w:rsidR="0014185C" w:rsidRPr="00C60B7C" w:rsidRDefault="0014185C" w:rsidP="0014185C">
      <w:pPr>
        <w:rPr>
          <w:rFonts w:ascii="Arial" w:hAnsi="Arial" w:cs="Arial"/>
          <w:i/>
        </w:rPr>
      </w:pPr>
    </w:p>
    <w:p w14:paraId="540DF9BF" w14:textId="77777777" w:rsidR="0014185C" w:rsidRPr="00C60B7C" w:rsidRDefault="0014185C" w:rsidP="0014185C">
      <w:pPr>
        <w:rPr>
          <w:rFonts w:ascii="Arial" w:hAnsi="Arial" w:cs="Arial"/>
          <w:i/>
        </w:rPr>
      </w:pPr>
    </w:p>
    <w:p w14:paraId="3732FF76" w14:textId="77777777" w:rsidR="0014185C" w:rsidRPr="00C60B7C" w:rsidRDefault="0014185C" w:rsidP="0014185C">
      <w:pPr>
        <w:rPr>
          <w:rFonts w:ascii="Arial" w:hAnsi="Arial" w:cs="Arial"/>
        </w:rPr>
      </w:pPr>
    </w:p>
    <w:p w14:paraId="393B8D44" w14:textId="77777777" w:rsidR="0014185C" w:rsidRPr="00C60B7C" w:rsidRDefault="0014185C" w:rsidP="0014185C">
      <w:pPr>
        <w:rPr>
          <w:rFonts w:ascii="Arial" w:hAnsi="Arial" w:cs="Arial"/>
          <w:i/>
        </w:rPr>
      </w:pPr>
    </w:p>
    <w:p w14:paraId="3CA7415F" w14:textId="77777777" w:rsidR="0014185C" w:rsidRPr="00C60B7C" w:rsidRDefault="0014185C" w:rsidP="0014185C">
      <w:pPr>
        <w:rPr>
          <w:rFonts w:ascii="Arial" w:hAnsi="Arial" w:cs="Arial"/>
        </w:rPr>
      </w:pPr>
      <w:r w:rsidRPr="00C60B7C">
        <w:rPr>
          <w:rFonts w:ascii="Arial" w:hAnsi="Arial" w:cs="Arial"/>
        </w:rPr>
        <w:t>______________________________________________</w:t>
      </w:r>
    </w:p>
    <w:p w14:paraId="7783A0EA" w14:textId="77777777" w:rsidR="0014185C" w:rsidRPr="00C60B7C" w:rsidRDefault="0014185C" w:rsidP="0014185C">
      <w:pPr>
        <w:rPr>
          <w:rFonts w:ascii="Arial" w:hAnsi="Arial" w:cs="Arial"/>
        </w:rPr>
      </w:pPr>
      <w:r w:rsidRPr="00C60B7C">
        <w:rPr>
          <w:rFonts w:ascii="Arial" w:hAnsi="Arial" w:cs="Arial"/>
        </w:rPr>
        <w:t>Team Principal Investigator(s) Signature, Name and Date</w:t>
      </w:r>
    </w:p>
    <w:p w14:paraId="3BC1350D" w14:textId="29C481C9" w:rsidR="002A0BB4" w:rsidRPr="00C60B7C" w:rsidRDefault="002A0BB4" w:rsidP="0014185C">
      <w:pPr>
        <w:rPr>
          <w:rFonts w:ascii="Arial" w:hAnsi="Arial" w:cs="Arial"/>
        </w:rPr>
      </w:pPr>
    </w:p>
    <w:p w14:paraId="286EF140" w14:textId="77777777" w:rsidR="002A0BB4" w:rsidRPr="00C60B7C" w:rsidRDefault="002A0BB4" w:rsidP="0014185C">
      <w:pPr>
        <w:rPr>
          <w:rFonts w:ascii="Arial" w:hAnsi="Arial" w:cs="Arial"/>
        </w:rPr>
      </w:pPr>
    </w:p>
    <w:p w14:paraId="1951DB02" w14:textId="77777777" w:rsidR="002A0BB4" w:rsidRPr="00C60B7C" w:rsidRDefault="002A0BB4" w:rsidP="002A0BB4">
      <w:pPr>
        <w:rPr>
          <w:rFonts w:ascii="Arial" w:hAnsi="Arial" w:cs="Arial"/>
          <w:i/>
        </w:rPr>
      </w:pPr>
    </w:p>
    <w:p w14:paraId="0FC1352F" w14:textId="77777777" w:rsidR="0014185C" w:rsidRPr="00C60B7C" w:rsidRDefault="0014185C" w:rsidP="0014185C">
      <w:pPr>
        <w:rPr>
          <w:rFonts w:ascii="Arial" w:hAnsi="Arial" w:cs="Arial"/>
          <w:i/>
        </w:rPr>
      </w:pPr>
    </w:p>
    <w:p w14:paraId="004888CE" w14:textId="77777777" w:rsidR="009964F7" w:rsidRPr="00502262" w:rsidRDefault="009964F7" w:rsidP="00C60B7C">
      <w:pPr>
        <w:spacing w:after="160" w:line="259" w:lineRule="auto"/>
        <w:rPr>
          <w:rFonts w:ascii="Arial" w:hAnsi="Arial" w:cs="Arial"/>
          <w:i/>
          <w:sz w:val="22"/>
          <w:szCs w:val="22"/>
        </w:rPr>
      </w:pPr>
    </w:p>
    <w:p w14:paraId="508B5A45" w14:textId="77777777" w:rsidR="00703C49" w:rsidRDefault="00703C49">
      <w:pPr>
        <w:spacing w:after="160" w:line="259" w:lineRule="auto"/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i/>
          <w:snapToGrid w:val="0"/>
          <w:color w:val="000000"/>
          <w:sz w:val="22"/>
          <w:szCs w:val="22"/>
          <w:lang w:eastAsia="en-US"/>
        </w:rPr>
        <w:br w:type="page"/>
      </w:r>
    </w:p>
    <w:p w14:paraId="72FA64CB" w14:textId="5C47FB95" w:rsidR="00365612" w:rsidRPr="00C60B7C" w:rsidRDefault="0014185C" w:rsidP="0049001D">
      <w:pPr>
        <w:pStyle w:val="BodyTextIndent3"/>
        <w:numPr>
          <w:ilvl w:val="0"/>
          <w:numId w:val="14"/>
        </w:numPr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</w:pPr>
      <w:r w:rsidRPr="00502262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lastRenderedPageBreak/>
        <w:t>DECLARATION FROM THE HEAD(S) OF THE HOST INSTITUTION</w:t>
      </w:r>
      <w:r w:rsidR="0004497B">
        <w:rPr>
          <w:rFonts w:ascii="Arial" w:hAnsi="Arial" w:cs="Arial"/>
          <w:b/>
          <w:i w:val="0"/>
          <w:snapToGrid w:val="0"/>
          <w:color w:val="000000"/>
          <w:sz w:val="22"/>
          <w:szCs w:val="22"/>
          <w:lang w:eastAsia="en-US"/>
        </w:rPr>
        <w:t xml:space="preserve"> </w:t>
      </w:r>
    </w:p>
    <w:p w14:paraId="7BF700D2" w14:textId="2E399AF5" w:rsidR="0014185C" w:rsidRPr="00C60B7C" w:rsidRDefault="0004497B" w:rsidP="00C60B7C">
      <w:pPr>
        <w:pStyle w:val="BodyTextIndent3"/>
        <w:ind w:left="360" w:firstLine="0"/>
        <w:rPr>
          <w:rFonts w:ascii="Arial" w:hAnsi="Arial" w:cs="Arial"/>
          <w:b/>
          <w:snapToGrid w:val="0"/>
          <w:color w:val="000000"/>
          <w:sz w:val="22"/>
          <w:szCs w:val="22"/>
          <w:lang w:eastAsia="en-US"/>
        </w:rPr>
      </w:pPr>
      <w:r w:rsidRPr="00C60B7C">
        <w:rPr>
          <w:rFonts w:ascii="Arial" w:hAnsi="Arial" w:cs="Arial"/>
          <w:bCs/>
          <w:snapToGrid w:val="0"/>
          <w:color w:val="000000"/>
          <w:sz w:val="22"/>
          <w:szCs w:val="22"/>
          <w:lang w:eastAsia="en-US"/>
        </w:rPr>
        <w:t>[Excluded from page count]</w:t>
      </w:r>
    </w:p>
    <w:p w14:paraId="4DE772E8" w14:textId="77777777" w:rsidR="0014185C" w:rsidRPr="00502262" w:rsidRDefault="0014185C" w:rsidP="0014185C">
      <w:pPr>
        <w:pStyle w:val="BodyTextIndent3"/>
        <w:ind w:left="0"/>
        <w:rPr>
          <w:rFonts w:ascii="Arial" w:hAnsi="Arial" w:cs="Arial"/>
          <w:b/>
          <w:i w:val="0"/>
          <w:snapToGrid w:val="0"/>
          <w:color w:val="000000"/>
          <w:sz w:val="22"/>
          <w:szCs w:val="22"/>
        </w:rPr>
      </w:pPr>
    </w:p>
    <w:p w14:paraId="43300E1D" w14:textId="77777777" w:rsidR="0014185C" w:rsidRPr="00C60B7C" w:rsidRDefault="0014185C" w:rsidP="0014185C">
      <w:pPr>
        <w:pStyle w:val="BodyTextIndent3"/>
        <w:ind w:left="0" w:firstLine="0"/>
        <w:rPr>
          <w:rFonts w:ascii="Arial" w:hAnsi="Arial" w:cs="Arial"/>
          <w:i w:val="0"/>
          <w:snapToGrid w:val="0"/>
          <w:color w:val="000000"/>
          <w:sz w:val="20"/>
        </w:rPr>
      </w:pPr>
      <w:r w:rsidRPr="00C60B7C">
        <w:rPr>
          <w:rFonts w:ascii="Arial" w:hAnsi="Arial" w:cs="Arial"/>
          <w:i w:val="0"/>
          <w:snapToGrid w:val="0"/>
          <w:color w:val="000000"/>
          <w:sz w:val="20"/>
        </w:rPr>
        <w:t>It is certified that:</w:t>
      </w:r>
    </w:p>
    <w:p w14:paraId="259A5497" w14:textId="77777777" w:rsidR="0014185C" w:rsidRPr="00C60B7C" w:rsidRDefault="0014185C" w:rsidP="0014185C">
      <w:pPr>
        <w:pStyle w:val="BodyTextIndent3"/>
        <w:ind w:left="0"/>
        <w:rPr>
          <w:rFonts w:ascii="Arial" w:hAnsi="Arial" w:cs="Arial"/>
          <w:i w:val="0"/>
          <w:snapToGrid w:val="0"/>
          <w:color w:val="000000"/>
          <w:sz w:val="20"/>
        </w:rPr>
      </w:pPr>
    </w:p>
    <w:p w14:paraId="2CABE778" w14:textId="60E89045" w:rsidR="0014185C" w:rsidRPr="00C60B7C" w:rsidRDefault="0014185C" w:rsidP="0014185C">
      <w:pPr>
        <w:pStyle w:val="BodyTextIndent3"/>
        <w:numPr>
          <w:ilvl w:val="5"/>
          <w:numId w:val="10"/>
        </w:numPr>
        <w:ind w:left="1276"/>
        <w:rPr>
          <w:rFonts w:ascii="Arial" w:hAnsi="Arial" w:cs="Arial"/>
          <w:i w:val="0"/>
          <w:snapToGrid w:val="0"/>
          <w:color w:val="000000"/>
          <w:sz w:val="20"/>
        </w:rPr>
      </w:pPr>
      <w:proofErr w:type="gramStart"/>
      <w:r w:rsidRPr="00C60B7C">
        <w:rPr>
          <w:rFonts w:ascii="Arial" w:hAnsi="Arial" w:cs="Arial"/>
          <w:i w:val="0"/>
          <w:snapToGrid w:val="0"/>
          <w:color w:val="000000"/>
          <w:sz w:val="20"/>
        </w:rPr>
        <w:t>the</w:t>
      </w:r>
      <w:proofErr w:type="gramEnd"/>
      <w:r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 Institution agrees to participate in th</w:t>
      </w:r>
      <w:r w:rsidR="00365612"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e proposed </w:t>
      </w:r>
      <w:proofErr w:type="gramStart"/>
      <w:r w:rsidR="00365612" w:rsidRPr="00C60B7C">
        <w:rPr>
          <w:rFonts w:ascii="Arial" w:hAnsi="Arial" w:cs="Arial"/>
          <w:i w:val="0"/>
          <w:snapToGrid w:val="0"/>
          <w:color w:val="000000"/>
          <w:sz w:val="20"/>
        </w:rPr>
        <w:t>research</w:t>
      </w:r>
      <w:r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 ;</w:t>
      </w:r>
      <w:proofErr w:type="gramEnd"/>
    </w:p>
    <w:p w14:paraId="59DBAC6D" w14:textId="77777777" w:rsidR="0014185C" w:rsidRPr="00C60B7C" w:rsidRDefault="0014185C" w:rsidP="0014185C">
      <w:pPr>
        <w:pStyle w:val="BodyTextIndent3"/>
        <w:ind w:left="1276"/>
        <w:rPr>
          <w:rFonts w:ascii="Arial" w:hAnsi="Arial" w:cs="Arial"/>
          <w:i w:val="0"/>
          <w:snapToGrid w:val="0"/>
          <w:color w:val="000000"/>
          <w:sz w:val="20"/>
        </w:rPr>
      </w:pPr>
    </w:p>
    <w:p w14:paraId="5B72B686" w14:textId="20008F49" w:rsidR="0014185C" w:rsidRPr="00C60B7C" w:rsidRDefault="0014185C" w:rsidP="0014185C">
      <w:pPr>
        <w:pStyle w:val="BodyTextIndent3"/>
        <w:numPr>
          <w:ilvl w:val="5"/>
          <w:numId w:val="10"/>
        </w:numPr>
        <w:ind w:left="1276"/>
        <w:rPr>
          <w:rFonts w:ascii="Arial" w:hAnsi="Arial" w:cs="Arial"/>
          <w:i w:val="0"/>
          <w:snapToGrid w:val="0"/>
          <w:color w:val="000000"/>
          <w:sz w:val="20"/>
        </w:rPr>
      </w:pPr>
      <w:r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the Institution shall provide necessary facilities for </w:t>
      </w:r>
      <w:r w:rsidR="0002738C"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carrying out </w:t>
      </w:r>
      <w:r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the </w:t>
      </w:r>
      <w:r w:rsidR="0002738C" w:rsidRPr="00C60B7C">
        <w:rPr>
          <w:rFonts w:ascii="Arial" w:hAnsi="Arial" w:cs="Arial"/>
          <w:i w:val="0"/>
          <w:snapToGrid w:val="0"/>
          <w:color w:val="000000"/>
          <w:sz w:val="20"/>
        </w:rPr>
        <w:t>proposed research activities</w:t>
      </w:r>
      <w:r w:rsidRPr="00C60B7C">
        <w:rPr>
          <w:rFonts w:ascii="Arial" w:hAnsi="Arial" w:cs="Arial"/>
          <w:i w:val="0"/>
          <w:snapToGrid w:val="0"/>
          <w:color w:val="000000"/>
          <w:sz w:val="20"/>
        </w:rPr>
        <w:t>;</w:t>
      </w:r>
    </w:p>
    <w:p w14:paraId="5AD12638" w14:textId="77777777" w:rsidR="0014185C" w:rsidRPr="00C60B7C" w:rsidRDefault="0014185C" w:rsidP="0014185C">
      <w:pPr>
        <w:pStyle w:val="BodyTextIndent3"/>
        <w:ind w:left="1276"/>
        <w:rPr>
          <w:rFonts w:ascii="Arial" w:hAnsi="Arial" w:cs="Arial"/>
          <w:i w:val="0"/>
          <w:snapToGrid w:val="0"/>
          <w:color w:val="000000"/>
          <w:sz w:val="20"/>
        </w:rPr>
      </w:pPr>
    </w:p>
    <w:p w14:paraId="24B40FA2" w14:textId="5085B856" w:rsidR="0014185C" w:rsidRPr="00C60B7C" w:rsidRDefault="0014185C" w:rsidP="0014185C">
      <w:pPr>
        <w:pStyle w:val="BodyTextIndent3"/>
        <w:numPr>
          <w:ilvl w:val="5"/>
          <w:numId w:val="10"/>
        </w:numPr>
        <w:ind w:left="1276"/>
        <w:rPr>
          <w:rFonts w:ascii="Arial" w:hAnsi="Arial" w:cs="Arial"/>
          <w:i w:val="0"/>
          <w:snapToGrid w:val="0"/>
          <w:color w:val="000000"/>
          <w:sz w:val="20"/>
        </w:rPr>
      </w:pPr>
      <w:r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the Institution assumes financial and other management responsibilities for the duration of the </w:t>
      </w:r>
      <w:r w:rsidR="0002738C"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research </w:t>
      </w:r>
      <w:r w:rsidRPr="00C60B7C">
        <w:rPr>
          <w:rFonts w:ascii="Arial" w:hAnsi="Arial" w:cs="Arial"/>
          <w:i w:val="0"/>
          <w:snapToGrid w:val="0"/>
          <w:color w:val="000000"/>
          <w:sz w:val="20"/>
        </w:rPr>
        <w:t>to be carried out at their institution; and</w:t>
      </w:r>
    </w:p>
    <w:p w14:paraId="2AC872CC" w14:textId="77777777" w:rsidR="0014185C" w:rsidRPr="00C60B7C" w:rsidRDefault="0014185C" w:rsidP="0014185C">
      <w:pPr>
        <w:pStyle w:val="ListParagraph"/>
        <w:rPr>
          <w:rFonts w:ascii="Arial" w:hAnsi="Arial" w:cs="Arial"/>
          <w:snapToGrid w:val="0"/>
          <w:color w:val="000000"/>
        </w:rPr>
      </w:pPr>
    </w:p>
    <w:p w14:paraId="66E8D7BF" w14:textId="02D96F70" w:rsidR="0014185C" w:rsidRPr="00C60B7C" w:rsidRDefault="0014185C" w:rsidP="0014185C">
      <w:pPr>
        <w:pStyle w:val="BodyTextIndent3"/>
        <w:numPr>
          <w:ilvl w:val="5"/>
          <w:numId w:val="10"/>
        </w:numPr>
        <w:ind w:left="1276"/>
        <w:rPr>
          <w:rFonts w:ascii="Arial" w:hAnsi="Arial" w:cs="Arial"/>
          <w:i w:val="0"/>
          <w:snapToGrid w:val="0"/>
          <w:color w:val="000000"/>
          <w:sz w:val="20"/>
        </w:rPr>
      </w:pPr>
      <w:r w:rsidRPr="00C60B7C">
        <w:rPr>
          <w:rFonts w:ascii="Arial" w:hAnsi="Arial" w:cs="Arial"/>
          <w:i w:val="0"/>
          <w:snapToGrid w:val="0"/>
          <w:color w:val="000000"/>
          <w:sz w:val="20"/>
        </w:rPr>
        <w:t>the back-up funding for manpower, consumables, etc. is available for th</w:t>
      </w:r>
      <w:r w:rsidR="0002738C" w:rsidRPr="00C60B7C">
        <w:rPr>
          <w:rFonts w:ascii="Arial" w:hAnsi="Arial" w:cs="Arial"/>
          <w:i w:val="0"/>
          <w:snapToGrid w:val="0"/>
          <w:color w:val="000000"/>
          <w:sz w:val="20"/>
        </w:rPr>
        <w:t>e continuity of the proposed</w:t>
      </w:r>
      <w:r w:rsidRPr="00C60B7C">
        <w:rPr>
          <w:rFonts w:ascii="Arial" w:hAnsi="Arial" w:cs="Arial"/>
          <w:i w:val="0"/>
          <w:snapToGrid w:val="0"/>
          <w:color w:val="000000"/>
          <w:sz w:val="20"/>
        </w:rPr>
        <w:t xml:space="preserve"> </w:t>
      </w:r>
      <w:r w:rsidR="0002738C" w:rsidRPr="00C60B7C">
        <w:rPr>
          <w:rFonts w:ascii="Arial" w:hAnsi="Arial" w:cs="Arial"/>
          <w:i w:val="0"/>
          <w:snapToGrid w:val="0"/>
          <w:color w:val="000000"/>
          <w:sz w:val="20"/>
        </w:rPr>
        <w:t>research</w:t>
      </w:r>
      <w:r w:rsidRPr="00C60B7C">
        <w:rPr>
          <w:rFonts w:ascii="Arial" w:hAnsi="Arial" w:cs="Arial"/>
          <w:i w:val="0"/>
          <w:snapToGrid w:val="0"/>
          <w:color w:val="000000"/>
          <w:sz w:val="20"/>
        </w:rPr>
        <w:t>.</w:t>
      </w:r>
    </w:p>
    <w:p w14:paraId="0DA999D9" w14:textId="77777777" w:rsidR="0014185C" w:rsidRPr="00C60B7C" w:rsidRDefault="0014185C" w:rsidP="0014185C">
      <w:pPr>
        <w:rPr>
          <w:rFonts w:ascii="Arial" w:hAnsi="Arial" w:cs="Arial"/>
        </w:rPr>
      </w:pPr>
    </w:p>
    <w:p w14:paraId="3E7FDD0B" w14:textId="77777777" w:rsidR="0014185C" w:rsidRPr="00C60B7C" w:rsidRDefault="0014185C" w:rsidP="0014185C">
      <w:pPr>
        <w:rPr>
          <w:rFonts w:ascii="Arial" w:hAnsi="Arial" w:cs="Arial"/>
        </w:rPr>
      </w:pPr>
    </w:p>
    <w:p w14:paraId="4A4FC636" w14:textId="77777777" w:rsidR="0014185C" w:rsidRPr="00C60B7C" w:rsidRDefault="0014185C" w:rsidP="0014185C">
      <w:pPr>
        <w:rPr>
          <w:rFonts w:ascii="Arial" w:hAnsi="Arial" w:cs="Arial"/>
        </w:rPr>
      </w:pPr>
    </w:p>
    <w:p w14:paraId="7173EFF0" w14:textId="77777777" w:rsidR="0014185C" w:rsidRPr="00C60B7C" w:rsidRDefault="0014185C" w:rsidP="0014185C">
      <w:pPr>
        <w:rPr>
          <w:rFonts w:ascii="Arial" w:hAnsi="Arial" w:cs="Arial"/>
        </w:rPr>
      </w:pPr>
    </w:p>
    <w:p w14:paraId="07C8C0BA" w14:textId="77777777" w:rsidR="0014185C" w:rsidRPr="00C60B7C" w:rsidRDefault="0014185C" w:rsidP="0014185C">
      <w:pPr>
        <w:rPr>
          <w:rFonts w:ascii="Arial" w:hAnsi="Arial" w:cs="Arial"/>
        </w:rPr>
      </w:pPr>
    </w:p>
    <w:p w14:paraId="3B9660D5" w14:textId="77777777" w:rsidR="0014185C" w:rsidRPr="00C60B7C" w:rsidRDefault="0014185C" w:rsidP="0014185C">
      <w:pPr>
        <w:rPr>
          <w:rFonts w:ascii="Arial" w:hAnsi="Arial" w:cs="Arial"/>
        </w:rPr>
      </w:pPr>
    </w:p>
    <w:p w14:paraId="130DAD3D" w14:textId="77777777" w:rsidR="0014185C" w:rsidRPr="00C60B7C" w:rsidRDefault="0014185C" w:rsidP="0014185C">
      <w:pPr>
        <w:rPr>
          <w:rFonts w:ascii="Arial" w:hAnsi="Arial" w:cs="Arial"/>
        </w:rPr>
      </w:pPr>
    </w:p>
    <w:p w14:paraId="0EBBB92E" w14:textId="77777777" w:rsidR="0014185C" w:rsidRPr="00C60B7C" w:rsidRDefault="0014185C" w:rsidP="0014185C">
      <w:pPr>
        <w:rPr>
          <w:rFonts w:ascii="Arial" w:hAnsi="Arial" w:cs="Arial"/>
        </w:rPr>
      </w:pPr>
    </w:p>
    <w:p w14:paraId="52BBE025" w14:textId="77777777" w:rsidR="0014185C" w:rsidRPr="00C60B7C" w:rsidRDefault="0014185C" w:rsidP="0014185C">
      <w:pPr>
        <w:rPr>
          <w:rFonts w:ascii="Arial" w:hAnsi="Arial" w:cs="Arial"/>
        </w:rPr>
      </w:pPr>
    </w:p>
    <w:p w14:paraId="0C92BB65" w14:textId="77777777" w:rsidR="0014185C" w:rsidRPr="00C60B7C" w:rsidRDefault="0014185C" w:rsidP="0014185C">
      <w:pPr>
        <w:rPr>
          <w:rFonts w:ascii="Arial" w:hAnsi="Arial" w:cs="Arial"/>
        </w:rPr>
      </w:pPr>
    </w:p>
    <w:p w14:paraId="742BBDE5" w14:textId="77777777" w:rsidR="0014185C" w:rsidRPr="00C60B7C" w:rsidRDefault="0014185C" w:rsidP="0014185C">
      <w:pPr>
        <w:rPr>
          <w:rFonts w:ascii="Arial" w:hAnsi="Arial" w:cs="Arial"/>
        </w:rPr>
      </w:pPr>
      <w:r w:rsidRPr="00C60B7C">
        <w:rPr>
          <w:rFonts w:ascii="Arial" w:hAnsi="Arial" w:cs="Arial"/>
        </w:rPr>
        <w:t>____________________________________________</w:t>
      </w:r>
    </w:p>
    <w:p w14:paraId="4D2100D6" w14:textId="77777777" w:rsidR="0014185C" w:rsidRPr="00C60B7C" w:rsidRDefault="0014185C" w:rsidP="0014185C">
      <w:pPr>
        <w:rPr>
          <w:rFonts w:ascii="Arial" w:hAnsi="Arial" w:cs="Arial"/>
        </w:rPr>
      </w:pPr>
      <w:r w:rsidRPr="00C60B7C">
        <w:rPr>
          <w:rFonts w:ascii="Arial" w:hAnsi="Arial" w:cs="Arial"/>
        </w:rPr>
        <w:t>Head of the Institution Signature, Name and Date</w:t>
      </w:r>
    </w:p>
    <w:p w14:paraId="0629FB52" w14:textId="2590391E" w:rsidR="0014185C" w:rsidRPr="00502262" w:rsidRDefault="0014185C" w:rsidP="0014185C">
      <w:pPr>
        <w:rPr>
          <w:rFonts w:ascii="Arial" w:hAnsi="Arial" w:cs="Arial"/>
          <w:sz w:val="22"/>
          <w:szCs w:val="22"/>
        </w:rPr>
      </w:pPr>
    </w:p>
    <w:sectPr w:rsidR="0014185C" w:rsidRPr="00502262" w:rsidSect="0029303F">
      <w:pgSz w:w="12240" w:h="15840"/>
      <w:pgMar w:top="1298" w:right="1582" w:bottom="1151" w:left="1582" w:header="720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EDA00" w14:textId="77777777" w:rsidR="00561555" w:rsidRDefault="00561555" w:rsidP="0014185C">
      <w:r>
        <w:separator/>
      </w:r>
    </w:p>
  </w:endnote>
  <w:endnote w:type="continuationSeparator" w:id="0">
    <w:p w14:paraId="07E660B9" w14:textId="77777777" w:rsidR="00561555" w:rsidRDefault="00561555" w:rsidP="0014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7E3E" w14:textId="77777777" w:rsidR="0014185C" w:rsidRDefault="001418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F27F3BA" w14:textId="77777777" w:rsidR="0014185C" w:rsidRDefault="001418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ED4E" w14:textId="77777777" w:rsidR="0014185C" w:rsidRPr="00A96693" w:rsidRDefault="0014185C">
    <w:pPr>
      <w:pStyle w:val="Footer"/>
      <w:framePr w:wrap="around" w:vAnchor="text" w:hAnchor="margin" w:xAlign="right" w:y="1"/>
      <w:rPr>
        <w:rStyle w:val="PageNumber"/>
      </w:rPr>
    </w:pPr>
    <w:r w:rsidRPr="00A96693">
      <w:rPr>
        <w:rStyle w:val="PageNumber"/>
      </w:rPr>
      <w:fldChar w:fldCharType="begin"/>
    </w:r>
    <w:r w:rsidRPr="00A96693">
      <w:rPr>
        <w:rStyle w:val="PageNumber"/>
      </w:rPr>
      <w:instrText xml:space="preserve">PAGE  </w:instrText>
    </w:r>
    <w:r w:rsidRPr="00A96693">
      <w:rPr>
        <w:rStyle w:val="PageNumber"/>
      </w:rPr>
      <w:fldChar w:fldCharType="separate"/>
    </w:r>
    <w:r>
      <w:rPr>
        <w:rStyle w:val="PageNumber"/>
        <w:noProof/>
      </w:rPr>
      <w:t>10</w:t>
    </w:r>
    <w:r w:rsidRPr="00A96693">
      <w:rPr>
        <w:rStyle w:val="PageNumber"/>
      </w:rPr>
      <w:fldChar w:fldCharType="end"/>
    </w:r>
  </w:p>
  <w:p w14:paraId="539EEE70" w14:textId="77777777" w:rsidR="009A6FF6" w:rsidRPr="00C60B7C" w:rsidRDefault="009E7792" w:rsidP="007220DD">
    <w:pPr>
      <w:pStyle w:val="Footer"/>
      <w:tabs>
        <w:tab w:val="clear" w:pos="8640"/>
        <w:tab w:val="right" w:pos="8820"/>
      </w:tabs>
      <w:ind w:right="36"/>
      <w:jc w:val="center"/>
      <w:rPr>
        <w:rFonts w:ascii="Arial" w:hAnsi="Arial" w:cs="Arial"/>
        <w:b/>
        <w:bCs/>
      </w:rPr>
    </w:pPr>
    <w:r w:rsidRPr="00C60B7C">
      <w:rPr>
        <w:rFonts w:ascii="Arial" w:hAnsi="Arial" w:cs="Arial"/>
        <w:b/>
        <w:bCs/>
      </w:rPr>
      <w:t xml:space="preserve">BIOMANUFACTURING TECHNOLOGY AND PARTNERSHIP </w:t>
    </w:r>
    <w:r w:rsidR="00AC0CE3" w:rsidRPr="00C60B7C">
      <w:rPr>
        <w:rFonts w:ascii="Arial" w:hAnsi="Arial" w:cs="Arial"/>
        <w:b/>
        <w:bCs/>
      </w:rPr>
      <w:t>FI</w:t>
    </w:r>
    <w:r w:rsidR="00382ADA" w:rsidRPr="00C60B7C">
      <w:rPr>
        <w:rFonts w:ascii="Arial" w:hAnsi="Arial" w:cs="Arial"/>
        <w:b/>
        <w:bCs/>
      </w:rPr>
      <w:t xml:space="preserve"> </w:t>
    </w:r>
  </w:p>
  <w:p w14:paraId="53FA80A2" w14:textId="030B335F" w:rsidR="0014185C" w:rsidRPr="00FC75F6" w:rsidRDefault="000C35AF" w:rsidP="007220DD">
    <w:pPr>
      <w:pStyle w:val="Footer"/>
      <w:tabs>
        <w:tab w:val="clear" w:pos="8640"/>
        <w:tab w:val="right" w:pos="8820"/>
      </w:tabs>
      <w:ind w:right="36"/>
      <w:jc w:val="center"/>
      <w:rPr>
        <w:rFonts w:ascii="Arial" w:hAnsi="Arial" w:cs="Arial"/>
        <w:b/>
        <w:bCs/>
        <w:sz w:val="18"/>
        <w:szCs w:val="18"/>
      </w:rPr>
    </w:pPr>
    <w:r w:rsidRPr="00FC75F6">
      <w:rPr>
        <w:rFonts w:ascii="Arial" w:hAnsi="Arial" w:cs="Arial"/>
        <w:b/>
        <w:bCs/>
        <w:sz w:val="18"/>
        <w:szCs w:val="18"/>
      </w:rPr>
      <w:t xml:space="preserve">Last Updated </w:t>
    </w:r>
    <w:r w:rsidR="00FC75F6" w:rsidRPr="00FC75F6">
      <w:rPr>
        <w:rFonts w:ascii="Arial" w:hAnsi="Arial" w:cs="Arial"/>
        <w:b/>
        <w:bCs/>
        <w:sz w:val="18"/>
        <w:szCs w:val="18"/>
      </w:rPr>
      <w:t>20</w:t>
    </w:r>
    <w:r w:rsidRPr="00FC75F6">
      <w:rPr>
        <w:rFonts w:ascii="Arial" w:hAnsi="Arial" w:cs="Arial"/>
        <w:b/>
        <w:bCs/>
        <w:sz w:val="18"/>
        <w:szCs w:val="18"/>
      </w:rPr>
      <w:t xml:space="preserve"> Oct 2026</w:t>
    </w:r>
  </w:p>
  <w:p w14:paraId="4C25A2A3" w14:textId="77777777" w:rsidR="0014185C" w:rsidRPr="00FC75F6" w:rsidRDefault="0014185C" w:rsidP="00A81657">
    <w:pPr>
      <w:pStyle w:val="Footer"/>
      <w:tabs>
        <w:tab w:val="clear" w:pos="8640"/>
        <w:tab w:val="right" w:pos="8820"/>
      </w:tabs>
      <w:ind w:right="36"/>
      <w:jc w:val="center"/>
      <w:rPr>
        <w:rStyle w:val="PageNumber"/>
        <w:rFonts w:ascii="Arial" w:hAnsi="Arial" w:cs="Arial"/>
        <w:i/>
        <w:iCs/>
        <w:snapToGrid w:val="0"/>
        <w:sz w:val="14"/>
        <w:szCs w:val="14"/>
        <w:lang w:eastAsia="en-US"/>
      </w:rPr>
    </w:pPr>
    <w:r w:rsidRPr="00FC75F6">
      <w:rPr>
        <w:rFonts w:ascii="Arial" w:hAnsi="Arial" w:cs="Arial"/>
        <w:i/>
        <w:iCs/>
        <w:sz w:val="14"/>
        <w:szCs w:val="14"/>
      </w:rPr>
      <w:t>OFFICIAL (CLOSED) / SENSITIVE HIGH (WHEN FILLED)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1E7D" w14:textId="77777777" w:rsidR="00EB6126" w:rsidRDefault="00EB61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51BF" w14:textId="77777777" w:rsidR="00561555" w:rsidRDefault="00561555" w:rsidP="0014185C">
      <w:r>
        <w:separator/>
      </w:r>
    </w:p>
  </w:footnote>
  <w:footnote w:type="continuationSeparator" w:id="0">
    <w:p w14:paraId="4F9ED8A6" w14:textId="77777777" w:rsidR="00561555" w:rsidRDefault="00561555" w:rsidP="0014185C">
      <w:r>
        <w:continuationSeparator/>
      </w:r>
    </w:p>
  </w:footnote>
  <w:footnote w:id="1">
    <w:p w14:paraId="7623B223" w14:textId="77777777" w:rsidR="0014185C" w:rsidRPr="00C60B7C" w:rsidRDefault="0014185C" w:rsidP="0014185C">
      <w:pPr>
        <w:pStyle w:val="FootnoteText"/>
        <w:rPr>
          <w:rFonts w:ascii="Arial" w:hAnsi="Arial" w:cs="Arial"/>
          <w:sz w:val="16"/>
          <w:szCs w:val="16"/>
          <w:lang w:val="en-US"/>
        </w:rPr>
      </w:pPr>
      <w:r w:rsidRPr="00C60B7C">
        <w:rPr>
          <w:rStyle w:val="FootnoteReference"/>
          <w:rFonts w:ascii="Arial" w:hAnsi="Arial" w:cs="Arial"/>
          <w:sz w:val="16"/>
          <w:szCs w:val="16"/>
        </w:rPr>
        <w:footnoteRef/>
      </w:r>
      <w:r w:rsidRPr="00C60B7C">
        <w:rPr>
          <w:rFonts w:ascii="Arial" w:hAnsi="Arial" w:cs="Arial"/>
          <w:sz w:val="16"/>
          <w:szCs w:val="16"/>
        </w:rPr>
        <w:t xml:space="preserve"> Represent % effort spent by the investigator in the project relative to his/her other job scope.</w:t>
      </w:r>
    </w:p>
  </w:footnote>
  <w:footnote w:id="2">
    <w:p w14:paraId="5275E5D8" w14:textId="665E3D6B" w:rsidR="0014185C" w:rsidRPr="00E07A87" w:rsidRDefault="0014185C" w:rsidP="0014185C">
      <w:pPr>
        <w:pStyle w:val="FootnoteText"/>
        <w:rPr>
          <w:rFonts w:ascii="Arial" w:hAnsi="Arial" w:cs="Arial"/>
          <w:lang w:val="en-US"/>
        </w:rPr>
      </w:pPr>
      <w:r w:rsidRPr="00C60B7C">
        <w:rPr>
          <w:rStyle w:val="FootnoteReference"/>
          <w:rFonts w:ascii="Arial" w:hAnsi="Arial" w:cs="Arial"/>
          <w:sz w:val="16"/>
          <w:szCs w:val="16"/>
        </w:rPr>
        <w:footnoteRef/>
      </w:r>
      <w:r w:rsidRPr="00C60B7C">
        <w:rPr>
          <w:rFonts w:ascii="Arial" w:hAnsi="Arial" w:cs="Arial"/>
          <w:sz w:val="16"/>
          <w:szCs w:val="16"/>
        </w:rPr>
        <w:t xml:space="preserve"> </w:t>
      </w:r>
      <w:r w:rsidRPr="00C60B7C">
        <w:rPr>
          <w:rFonts w:ascii="Arial" w:hAnsi="Arial" w:cs="Arial"/>
          <w:sz w:val="16"/>
          <w:szCs w:val="16"/>
          <w:lang w:val="en-US"/>
        </w:rPr>
        <w:t>Represent % effort spent by the investigator in the project relative to other team members. Total % of all team members (excluding Collaborators) must add to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34FC" w14:textId="77777777" w:rsidR="00EB6126" w:rsidRDefault="00EB61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76C0" w14:textId="77AAFB89" w:rsidR="0014185C" w:rsidRPr="00976735" w:rsidRDefault="00656D24" w:rsidP="00C60B7C">
    <w:pPr>
      <w:pStyle w:val="Header"/>
      <w:tabs>
        <w:tab w:val="clear" w:pos="8640"/>
        <w:tab w:val="right" w:pos="9000"/>
      </w:tabs>
      <w:jc w:val="center"/>
      <w:rPr>
        <w:rFonts w:ascii="Arial" w:hAnsi="Arial" w:cs="Arial"/>
        <w:b/>
        <w:bCs/>
        <w:noProof/>
        <w:sz w:val="24"/>
        <w:szCs w:val="24"/>
      </w:rPr>
    </w:pPr>
    <w:r>
      <w:rPr>
        <w:noProof/>
      </w:rPr>
      <w:drawing>
        <wp:inline distT="0" distB="0" distL="0" distR="0" wp14:anchorId="51600C63" wp14:editId="534A279A">
          <wp:extent cx="1276350" cy="472009"/>
          <wp:effectExtent l="0" t="0" r="0" b="4445"/>
          <wp:docPr id="61127802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133" cy="478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6735">
      <w:rPr>
        <w:rFonts w:ascii="Arial" w:hAnsi="Arial"/>
        <w:b/>
        <w:lang w:val="en-SG"/>
      </w:rPr>
      <w:tab/>
    </w:r>
    <w:r w:rsidR="007B6CC1">
      <w:rPr>
        <w:rFonts w:ascii="Arial" w:hAnsi="Arial"/>
        <w:b/>
        <w:lang w:val="en-SG"/>
      </w:rPr>
      <w:tab/>
    </w:r>
    <w:r w:rsidR="007B6CC1" w:rsidRPr="001E612A">
      <w:rPr>
        <w:noProof/>
        <w:color w:val="666666"/>
        <w:sz w:val="16"/>
        <w:lang w:val="en-SG"/>
      </w:rPr>
      <w:drawing>
        <wp:inline distT="0" distB="0" distL="0" distR="0" wp14:anchorId="4901859C" wp14:editId="3EEE4FBA">
          <wp:extent cx="1487170" cy="592066"/>
          <wp:effectExtent l="0" t="0" r="0" b="0"/>
          <wp:docPr id="5492666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67" cy="607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6735">
      <w:rPr>
        <w:rFonts w:ascii="Arial" w:hAnsi="Arial"/>
        <w:b/>
        <w:lang w:val="en-SG"/>
      </w:rPr>
      <w:tab/>
    </w:r>
  </w:p>
  <w:p w14:paraId="1EE09E8F" w14:textId="77777777" w:rsidR="009A5728" w:rsidRPr="009A5728" w:rsidRDefault="009A5728" w:rsidP="009A5728">
    <w:pPr>
      <w:pStyle w:val="Header"/>
      <w:rPr>
        <w:rFonts w:ascii="Arial" w:hAnsi="Arial"/>
        <w:b/>
        <w:lang w:val="en-S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F6DB" w14:textId="77777777" w:rsidR="00EB6126" w:rsidRDefault="00EB61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B38"/>
    <w:multiLevelType w:val="hybridMultilevel"/>
    <w:tmpl w:val="1778A81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67572"/>
    <w:multiLevelType w:val="hybridMultilevel"/>
    <w:tmpl w:val="0D1426CE"/>
    <w:lvl w:ilvl="0" w:tplc="CB8667B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A7F03"/>
    <w:multiLevelType w:val="hybridMultilevel"/>
    <w:tmpl w:val="454263F0"/>
    <w:lvl w:ilvl="0" w:tplc="653077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90003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16A4BA0"/>
    <w:multiLevelType w:val="hybridMultilevel"/>
    <w:tmpl w:val="EE6670CC"/>
    <w:lvl w:ilvl="0" w:tplc="0C6AA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156A3E54"/>
    <w:multiLevelType w:val="hybridMultilevel"/>
    <w:tmpl w:val="C506FCB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348CA"/>
    <w:multiLevelType w:val="multilevel"/>
    <w:tmpl w:val="4EEE7F6A"/>
    <w:lvl w:ilvl="0">
      <w:start w:val="8"/>
      <w:numFmt w:val="upperRoman"/>
      <w:lvlText w:val="%1."/>
      <w:lvlJc w:val="right"/>
      <w:pPr>
        <w:tabs>
          <w:tab w:val="num" w:pos="502"/>
        </w:tabs>
        <w:ind w:left="502" w:hanging="360"/>
      </w:pPr>
      <w:rPr>
        <w:b/>
        <w:bCs/>
        <w:i w:val="0"/>
        <w:iCs w:val="0"/>
      </w:rPr>
    </w:lvl>
    <w:lvl w:ilvl="1" w:tentative="1">
      <w:start w:val="1"/>
      <w:numFmt w:val="upperRoman"/>
      <w:lvlText w:val="%2."/>
      <w:lvlJc w:val="right"/>
      <w:pPr>
        <w:tabs>
          <w:tab w:val="num" w:pos="1222"/>
        </w:tabs>
        <w:ind w:left="1222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942"/>
        </w:tabs>
        <w:ind w:left="1942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662"/>
        </w:tabs>
        <w:ind w:left="2662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382"/>
        </w:tabs>
        <w:ind w:left="3382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102"/>
        </w:tabs>
        <w:ind w:left="4102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822"/>
        </w:tabs>
        <w:ind w:left="4822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542"/>
        </w:tabs>
        <w:ind w:left="5542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262"/>
        </w:tabs>
        <w:ind w:left="6262" w:hanging="360"/>
      </w:pPr>
    </w:lvl>
  </w:abstractNum>
  <w:abstractNum w:abstractNumId="6" w15:restartNumberingAfterBreak="0">
    <w:nsid w:val="1BCC0620"/>
    <w:multiLevelType w:val="hybridMultilevel"/>
    <w:tmpl w:val="A92A26AC"/>
    <w:lvl w:ilvl="0" w:tplc="543AB3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63633"/>
    <w:multiLevelType w:val="hybridMultilevel"/>
    <w:tmpl w:val="F8D0DFE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B27D7"/>
    <w:multiLevelType w:val="hybridMultilevel"/>
    <w:tmpl w:val="4E50C5BC"/>
    <w:lvl w:ilvl="0" w:tplc="5A7A4F4A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364CF"/>
    <w:multiLevelType w:val="multilevel"/>
    <w:tmpl w:val="403C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83F4D"/>
    <w:multiLevelType w:val="hybridMultilevel"/>
    <w:tmpl w:val="C2CC7D3A"/>
    <w:lvl w:ilvl="0" w:tplc="797AC1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90003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28A630BF"/>
    <w:multiLevelType w:val="hybridMultilevel"/>
    <w:tmpl w:val="AA94688E"/>
    <w:lvl w:ilvl="0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0E0E99"/>
    <w:multiLevelType w:val="hybridMultilevel"/>
    <w:tmpl w:val="4FDC2510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AA21D8"/>
    <w:multiLevelType w:val="hybridMultilevel"/>
    <w:tmpl w:val="15F232E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6567F"/>
    <w:multiLevelType w:val="hybridMultilevel"/>
    <w:tmpl w:val="37D449A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A975CA"/>
    <w:multiLevelType w:val="multilevel"/>
    <w:tmpl w:val="4E6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04633E"/>
    <w:multiLevelType w:val="hybridMultilevel"/>
    <w:tmpl w:val="DDC6A90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785EC2">
      <w:start w:val="6"/>
      <w:numFmt w:val="upperLetter"/>
      <w:lvlText w:val="%4."/>
      <w:lvlJc w:val="left"/>
      <w:pPr>
        <w:ind w:left="2520" w:hanging="360"/>
      </w:pPr>
      <w:rPr>
        <w:rFonts w:ascii="Arial" w:hAnsi="Arial" w:cs="Arial" w:hint="default"/>
        <w:b/>
        <w:i/>
        <w:sz w:val="22"/>
        <w:szCs w:val="22"/>
      </w:rPr>
    </w:lvl>
    <w:lvl w:ilvl="4" w:tplc="C9FA067A">
      <w:start w:val="12"/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5" w:tplc="DCE62318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9530CA"/>
    <w:multiLevelType w:val="hybridMultilevel"/>
    <w:tmpl w:val="1C74EEA2"/>
    <w:lvl w:ilvl="0" w:tplc="7122BD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90003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3DCA3A7E"/>
    <w:multiLevelType w:val="hybridMultilevel"/>
    <w:tmpl w:val="6BE21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6242B"/>
    <w:multiLevelType w:val="hybridMultilevel"/>
    <w:tmpl w:val="5DD8C53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E172F"/>
    <w:multiLevelType w:val="hybridMultilevel"/>
    <w:tmpl w:val="3900FD22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FD639B"/>
    <w:multiLevelType w:val="hybridMultilevel"/>
    <w:tmpl w:val="0E88E81E"/>
    <w:lvl w:ilvl="0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E86000"/>
    <w:multiLevelType w:val="hybridMultilevel"/>
    <w:tmpl w:val="66F8C726"/>
    <w:lvl w:ilvl="0" w:tplc="0C6AA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23" w15:restartNumberingAfterBreak="0">
    <w:nsid w:val="4D805EEB"/>
    <w:multiLevelType w:val="hybridMultilevel"/>
    <w:tmpl w:val="3CCE1752"/>
    <w:lvl w:ilvl="0" w:tplc="01D224F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CD3BCF"/>
    <w:multiLevelType w:val="hybridMultilevel"/>
    <w:tmpl w:val="65201078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B45684"/>
    <w:multiLevelType w:val="hybridMultilevel"/>
    <w:tmpl w:val="BA200370"/>
    <w:lvl w:ilvl="0" w:tplc="BDDA03F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>
      <w:start w:val="1"/>
      <w:numFmt w:val="lowerRoman"/>
      <w:lvlText w:val="%3."/>
      <w:lvlJc w:val="right"/>
      <w:pPr>
        <w:ind w:left="2197" w:hanging="180"/>
      </w:pPr>
    </w:lvl>
    <w:lvl w:ilvl="3" w:tplc="0409000F">
      <w:start w:val="1"/>
      <w:numFmt w:val="decimal"/>
      <w:lvlText w:val="%4."/>
      <w:lvlJc w:val="left"/>
      <w:pPr>
        <w:ind w:left="2917" w:hanging="360"/>
      </w:pPr>
    </w:lvl>
    <w:lvl w:ilvl="4" w:tplc="04090019">
      <w:start w:val="1"/>
      <w:numFmt w:val="lowerLetter"/>
      <w:lvlText w:val="%5."/>
      <w:lvlJc w:val="left"/>
      <w:pPr>
        <w:ind w:left="3637" w:hanging="360"/>
      </w:pPr>
    </w:lvl>
    <w:lvl w:ilvl="5" w:tplc="0409001B">
      <w:start w:val="1"/>
      <w:numFmt w:val="lowerRoman"/>
      <w:lvlText w:val="%6."/>
      <w:lvlJc w:val="right"/>
      <w:pPr>
        <w:ind w:left="4357" w:hanging="180"/>
      </w:pPr>
    </w:lvl>
    <w:lvl w:ilvl="6" w:tplc="0409000F">
      <w:start w:val="1"/>
      <w:numFmt w:val="decimal"/>
      <w:lvlText w:val="%7."/>
      <w:lvlJc w:val="left"/>
      <w:pPr>
        <w:ind w:left="5077" w:hanging="360"/>
      </w:pPr>
    </w:lvl>
    <w:lvl w:ilvl="7" w:tplc="04090019">
      <w:start w:val="1"/>
      <w:numFmt w:val="lowerLetter"/>
      <w:lvlText w:val="%8."/>
      <w:lvlJc w:val="left"/>
      <w:pPr>
        <w:ind w:left="5797" w:hanging="360"/>
      </w:pPr>
    </w:lvl>
    <w:lvl w:ilvl="8" w:tplc="0409001B">
      <w:start w:val="1"/>
      <w:numFmt w:val="lowerRoman"/>
      <w:lvlText w:val="%9."/>
      <w:lvlJc w:val="right"/>
      <w:pPr>
        <w:ind w:left="6517" w:hanging="180"/>
      </w:pPr>
    </w:lvl>
  </w:abstractNum>
  <w:abstractNum w:abstractNumId="26" w15:restartNumberingAfterBreak="0">
    <w:nsid w:val="50B752F0"/>
    <w:multiLevelType w:val="hybridMultilevel"/>
    <w:tmpl w:val="1E82BADE"/>
    <w:lvl w:ilvl="0" w:tplc="E0ACA766">
      <w:start w:val="9"/>
      <w:numFmt w:val="upperRoman"/>
      <w:lvlText w:val="%1."/>
      <w:lvlJc w:val="left"/>
      <w:pPr>
        <w:ind w:left="360" w:hanging="360"/>
      </w:pPr>
      <w:rPr>
        <w:rFonts w:hint="default"/>
        <w:i w:val="0"/>
      </w:rPr>
    </w:lvl>
    <w:lvl w:ilvl="1" w:tplc="7E96E3F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74D816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0112C"/>
    <w:multiLevelType w:val="hybridMultilevel"/>
    <w:tmpl w:val="FCEA3B10"/>
    <w:lvl w:ilvl="0" w:tplc="2F30A6E4">
      <w:start w:val="1"/>
      <w:numFmt w:val="decimal"/>
      <w:lvlText w:val="%1)"/>
      <w:lvlJc w:val="left"/>
      <w:pPr>
        <w:ind w:left="1020" w:hanging="360"/>
      </w:pPr>
    </w:lvl>
    <w:lvl w:ilvl="1" w:tplc="EDBE2FA4">
      <w:start w:val="1"/>
      <w:numFmt w:val="decimal"/>
      <w:lvlText w:val="%2)"/>
      <w:lvlJc w:val="left"/>
      <w:pPr>
        <w:ind w:left="1020" w:hanging="360"/>
      </w:pPr>
    </w:lvl>
    <w:lvl w:ilvl="2" w:tplc="2BD621DA">
      <w:start w:val="1"/>
      <w:numFmt w:val="decimal"/>
      <w:lvlText w:val="%3)"/>
      <w:lvlJc w:val="left"/>
      <w:pPr>
        <w:ind w:left="1020" w:hanging="360"/>
      </w:pPr>
    </w:lvl>
    <w:lvl w:ilvl="3" w:tplc="2B14FFEE">
      <w:start w:val="1"/>
      <w:numFmt w:val="decimal"/>
      <w:lvlText w:val="%4)"/>
      <w:lvlJc w:val="left"/>
      <w:pPr>
        <w:ind w:left="1020" w:hanging="360"/>
      </w:pPr>
    </w:lvl>
    <w:lvl w:ilvl="4" w:tplc="0DB89398">
      <w:start w:val="1"/>
      <w:numFmt w:val="decimal"/>
      <w:lvlText w:val="%5)"/>
      <w:lvlJc w:val="left"/>
      <w:pPr>
        <w:ind w:left="1020" w:hanging="360"/>
      </w:pPr>
    </w:lvl>
    <w:lvl w:ilvl="5" w:tplc="9B2A1200">
      <w:start w:val="1"/>
      <w:numFmt w:val="decimal"/>
      <w:lvlText w:val="%6)"/>
      <w:lvlJc w:val="left"/>
      <w:pPr>
        <w:ind w:left="1020" w:hanging="360"/>
      </w:pPr>
    </w:lvl>
    <w:lvl w:ilvl="6" w:tplc="FB7A30F2">
      <w:start w:val="1"/>
      <w:numFmt w:val="decimal"/>
      <w:lvlText w:val="%7)"/>
      <w:lvlJc w:val="left"/>
      <w:pPr>
        <w:ind w:left="1020" w:hanging="360"/>
      </w:pPr>
    </w:lvl>
    <w:lvl w:ilvl="7" w:tplc="34063EF8">
      <w:start w:val="1"/>
      <w:numFmt w:val="decimal"/>
      <w:lvlText w:val="%8)"/>
      <w:lvlJc w:val="left"/>
      <w:pPr>
        <w:ind w:left="1020" w:hanging="360"/>
      </w:pPr>
    </w:lvl>
    <w:lvl w:ilvl="8" w:tplc="00F899A8">
      <w:start w:val="1"/>
      <w:numFmt w:val="decimal"/>
      <w:lvlText w:val="%9)"/>
      <w:lvlJc w:val="left"/>
      <w:pPr>
        <w:ind w:left="1020" w:hanging="360"/>
      </w:pPr>
    </w:lvl>
  </w:abstractNum>
  <w:abstractNum w:abstractNumId="28" w15:restartNumberingAfterBreak="0">
    <w:nsid w:val="54866696"/>
    <w:multiLevelType w:val="hybridMultilevel"/>
    <w:tmpl w:val="B978AE2A"/>
    <w:lvl w:ilvl="0" w:tplc="48090017">
      <w:start w:val="1"/>
      <w:numFmt w:val="lowerLetter"/>
      <w:lvlText w:val="%1)"/>
      <w:lvlJc w:val="lef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FD47F3"/>
    <w:multiLevelType w:val="hybridMultilevel"/>
    <w:tmpl w:val="0BB4504C"/>
    <w:lvl w:ilvl="0" w:tplc="48090017">
      <w:start w:val="1"/>
      <w:numFmt w:val="lowerLetter"/>
      <w:lvlText w:val="%1)"/>
      <w:lvlJc w:val="lef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9C5B6F"/>
    <w:multiLevelType w:val="hybridMultilevel"/>
    <w:tmpl w:val="DC3455C0"/>
    <w:lvl w:ilvl="0" w:tplc="0C6AA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31" w15:restartNumberingAfterBreak="0">
    <w:nsid w:val="5F1629A4"/>
    <w:multiLevelType w:val="hybridMultilevel"/>
    <w:tmpl w:val="2C0E9A0A"/>
    <w:lvl w:ilvl="0" w:tplc="0136E37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5759F2"/>
    <w:multiLevelType w:val="hybridMultilevel"/>
    <w:tmpl w:val="0E4852F8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8290C"/>
    <w:multiLevelType w:val="hybridMultilevel"/>
    <w:tmpl w:val="CC92732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B4341A"/>
    <w:multiLevelType w:val="hybridMultilevel"/>
    <w:tmpl w:val="FA6E1B9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D755CE"/>
    <w:multiLevelType w:val="multilevel"/>
    <w:tmpl w:val="2E5C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C520E6"/>
    <w:multiLevelType w:val="hybridMultilevel"/>
    <w:tmpl w:val="B7245912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540F56"/>
    <w:multiLevelType w:val="hybridMultilevel"/>
    <w:tmpl w:val="3746EF70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820D63"/>
    <w:multiLevelType w:val="hybridMultilevel"/>
    <w:tmpl w:val="349A7B6C"/>
    <w:lvl w:ilvl="0" w:tplc="FC943BB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28C35F2"/>
    <w:multiLevelType w:val="hybridMultilevel"/>
    <w:tmpl w:val="856288F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92C41"/>
    <w:multiLevelType w:val="hybridMultilevel"/>
    <w:tmpl w:val="06DC7DC6"/>
    <w:lvl w:ilvl="0" w:tplc="DCE623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58593D"/>
    <w:multiLevelType w:val="hybridMultilevel"/>
    <w:tmpl w:val="9530E652"/>
    <w:lvl w:ilvl="0" w:tplc="48090017">
      <w:start w:val="1"/>
      <w:numFmt w:val="lowerLetter"/>
      <w:lvlText w:val="%1)"/>
      <w:lvlJc w:val="left"/>
      <w:pPr>
        <w:ind w:left="360" w:hanging="360"/>
      </w:p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AD46D35"/>
    <w:multiLevelType w:val="multilevel"/>
    <w:tmpl w:val="4EEE7F6A"/>
    <w:lvl w:ilvl="0">
      <w:start w:val="8"/>
      <w:numFmt w:val="upperRoman"/>
      <w:lvlText w:val="%1."/>
      <w:lvlJc w:val="right"/>
      <w:pPr>
        <w:tabs>
          <w:tab w:val="num" w:pos="502"/>
        </w:tabs>
        <w:ind w:left="502" w:hanging="360"/>
      </w:pPr>
      <w:rPr>
        <w:b/>
        <w:bCs/>
        <w:i w:val="0"/>
        <w:iCs w:val="0"/>
      </w:rPr>
    </w:lvl>
    <w:lvl w:ilvl="1" w:tentative="1">
      <w:start w:val="1"/>
      <w:numFmt w:val="upperRoman"/>
      <w:lvlText w:val="%2."/>
      <w:lvlJc w:val="right"/>
      <w:pPr>
        <w:tabs>
          <w:tab w:val="num" w:pos="1222"/>
        </w:tabs>
        <w:ind w:left="1222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942"/>
        </w:tabs>
        <w:ind w:left="1942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662"/>
        </w:tabs>
        <w:ind w:left="2662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382"/>
        </w:tabs>
        <w:ind w:left="3382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102"/>
        </w:tabs>
        <w:ind w:left="4102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822"/>
        </w:tabs>
        <w:ind w:left="4822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542"/>
        </w:tabs>
        <w:ind w:left="5542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262"/>
        </w:tabs>
        <w:ind w:left="6262" w:hanging="360"/>
      </w:pPr>
    </w:lvl>
  </w:abstractNum>
  <w:abstractNum w:abstractNumId="43" w15:restartNumberingAfterBreak="0">
    <w:nsid w:val="7B0D0466"/>
    <w:multiLevelType w:val="hybridMultilevel"/>
    <w:tmpl w:val="DBF617C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A3B63"/>
    <w:multiLevelType w:val="hybridMultilevel"/>
    <w:tmpl w:val="4E1CE942"/>
    <w:lvl w:ilvl="0" w:tplc="04C413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E96084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imSun" w:hAnsi="Symbol" w:cs="Arial" w:hint="default"/>
        <w:sz w:val="18"/>
      </w:rPr>
    </w:lvl>
    <w:lvl w:ilvl="2" w:tplc="D424E86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53ECE7E">
      <w:start w:val="1"/>
      <w:numFmt w:val="lowerLetter"/>
      <w:lvlText w:val="%4."/>
      <w:lvlJc w:val="left"/>
      <w:pPr>
        <w:tabs>
          <w:tab w:val="num" w:pos="2970"/>
        </w:tabs>
        <w:ind w:left="2970" w:hanging="45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7E2504"/>
    <w:multiLevelType w:val="hybridMultilevel"/>
    <w:tmpl w:val="5472EABC"/>
    <w:lvl w:ilvl="0" w:tplc="48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1F1E61"/>
    <w:multiLevelType w:val="hybridMultilevel"/>
    <w:tmpl w:val="54FA5866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3041996">
    <w:abstractNumId w:val="44"/>
  </w:num>
  <w:num w:numId="2" w16cid:durableId="2098548735">
    <w:abstractNumId w:val="17"/>
  </w:num>
  <w:num w:numId="3" w16cid:durableId="1859350538">
    <w:abstractNumId w:val="10"/>
  </w:num>
  <w:num w:numId="4" w16cid:durableId="1880049574">
    <w:abstractNumId w:val="2"/>
  </w:num>
  <w:num w:numId="5" w16cid:durableId="494076983">
    <w:abstractNumId w:val="30"/>
  </w:num>
  <w:num w:numId="6" w16cid:durableId="887304020">
    <w:abstractNumId w:val="22"/>
  </w:num>
  <w:num w:numId="7" w16cid:durableId="1192570767">
    <w:abstractNumId w:val="3"/>
  </w:num>
  <w:num w:numId="8" w16cid:durableId="545996102">
    <w:abstractNumId w:val="18"/>
  </w:num>
  <w:num w:numId="9" w16cid:durableId="156845207">
    <w:abstractNumId w:val="31"/>
  </w:num>
  <w:num w:numId="10" w16cid:durableId="67047176">
    <w:abstractNumId w:val="16"/>
  </w:num>
  <w:num w:numId="11" w16cid:durableId="868957931">
    <w:abstractNumId w:val="40"/>
  </w:num>
  <w:num w:numId="12" w16cid:durableId="955255156">
    <w:abstractNumId w:val="24"/>
  </w:num>
  <w:num w:numId="13" w16cid:durableId="197278543">
    <w:abstractNumId w:val="33"/>
  </w:num>
  <w:num w:numId="14" w16cid:durableId="1340962363">
    <w:abstractNumId w:val="45"/>
  </w:num>
  <w:num w:numId="15" w16cid:durableId="1564490384">
    <w:abstractNumId w:val="25"/>
  </w:num>
  <w:num w:numId="16" w16cid:durableId="420178671">
    <w:abstractNumId w:val="1"/>
  </w:num>
  <w:num w:numId="17" w16cid:durableId="2035421636">
    <w:abstractNumId w:val="5"/>
  </w:num>
  <w:num w:numId="18" w16cid:durableId="299841749">
    <w:abstractNumId w:val="15"/>
  </w:num>
  <w:num w:numId="19" w16cid:durableId="843402253">
    <w:abstractNumId w:val="26"/>
  </w:num>
  <w:num w:numId="20" w16cid:durableId="750274224">
    <w:abstractNumId w:val="8"/>
  </w:num>
  <w:num w:numId="21" w16cid:durableId="882523630">
    <w:abstractNumId w:val="19"/>
  </w:num>
  <w:num w:numId="22" w16cid:durableId="51387257">
    <w:abstractNumId w:val="28"/>
  </w:num>
  <w:num w:numId="23" w16cid:durableId="540947690">
    <w:abstractNumId w:val="29"/>
  </w:num>
  <w:num w:numId="24" w16cid:durableId="1907522315">
    <w:abstractNumId w:val="11"/>
  </w:num>
  <w:num w:numId="25" w16cid:durableId="855464999">
    <w:abstractNumId w:val="21"/>
  </w:num>
  <w:num w:numId="26" w16cid:durableId="2022507692">
    <w:abstractNumId w:val="38"/>
  </w:num>
  <w:num w:numId="27" w16cid:durableId="1566984927">
    <w:abstractNumId w:val="20"/>
  </w:num>
  <w:num w:numId="28" w16cid:durableId="81224383">
    <w:abstractNumId w:val="7"/>
  </w:num>
  <w:num w:numId="29" w16cid:durableId="67728241">
    <w:abstractNumId w:val="6"/>
  </w:num>
  <w:num w:numId="30" w16cid:durableId="1515610900">
    <w:abstractNumId w:val="41"/>
  </w:num>
  <w:num w:numId="31" w16cid:durableId="1224564928">
    <w:abstractNumId w:val="46"/>
  </w:num>
  <w:num w:numId="32" w16cid:durableId="154614326">
    <w:abstractNumId w:val="37"/>
  </w:num>
  <w:num w:numId="33" w16cid:durableId="1348170692">
    <w:abstractNumId w:val="42"/>
  </w:num>
  <w:num w:numId="34" w16cid:durableId="1307010855">
    <w:abstractNumId w:val="4"/>
  </w:num>
  <w:num w:numId="35" w16cid:durableId="953485063">
    <w:abstractNumId w:val="27"/>
  </w:num>
  <w:num w:numId="36" w16cid:durableId="904032034">
    <w:abstractNumId w:val="23"/>
  </w:num>
  <w:num w:numId="37" w16cid:durableId="936907751">
    <w:abstractNumId w:val="12"/>
  </w:num>
  <w:num w:numId="38" w16cid:durableId="1110470205">
    <w:abstractNumId w:val="43"/>
  </w:num>
  <w:num w:numId="39" w16cid:durableId="1443182477">
    <w:abstractNumId w:val="34"/>
  </w:num>
  <w:num w:numId="40" w16cid:durableId="639194123">
    <w:abstractNumId w:val="0"/>
  </w:num>
  <w:num w:numId="41" w16cid:durableId="880476876">
    <w:abstractNumId w:val="39"/>
  </w:num>
  <w:num w:numId="42" w16cid:durableId="2122607969">
    <w:abstractNumId w:val="36"/>
  </w:num>
  <w:num w:numId="43" w16cid:durableId="188569842">
    <w:abstractNumId w:val="13"/>
  </w:num>
  <w:num w:numId="44" w16cid:durableId="1573737210">
    <w:abstractNumId w:val="32"/>
  </w:num>
  <w:num w:numId="45" w16cid:durableId="1726181988">
    <w:abstractNumId w:val="14"/>
  </w:num>
  <w:num w:numId="46" w16cid:durableId="1602715553">
    <w:abstractNumId w:val="9"/>
  </w:num>
  <w:num w:numId="47" w16cid:durableId="896191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5C"/>
    <w:rsid w:val="00000B26"/>
    <w:rsid w:val="00002EEB"/>
    <w:rsid w:val="0000305E"/>
    <w:rsid w:val="00017513"/>
    <w:rsid w:val="00020276"/>
    <w:rsid w:val="00027370"/>
    <w:rsid w:val="0002738C"/>
    <w:rsid w:val="00034D16"/>
    <w:rsid w:val="00036008"/>
    <w:rsid w:val="00036C63"/>
    <w:rsid w:val="000411AA"/>
    <w:rsid w:val="00042981"/>
    <w:rsid w:val="0004497B"/>
    <w:rsid w:val="00046558"/>
    <w:rsid w:val="00047DBE"/>
    <w:rsid w:val="00051C34"/>
    <w:rsid w:val="00067491"/>
    <w:rsid w:val="0007030B"/>
    <w:rsid w:val="000726A2"/>
    <w:rsid w:val="00076330"/>
    <w:rsid w:val="00080E84"/>
    <w:rsid w:val="000864F5"/>
    <w:rsid w:val="00087AAB"/>
    <w:rsid w:val="000913E2"/>
    <w:rsid w:val="0009531C"/>
    <w:rsid w:val="000A0E9F"/>
    <w:rsid w:val="000A0F7E"/>
    <w:rsid w:val="000B07EA"/>
    <w:rsid w:val="000B1240"/>
    <w:rsid w:val="000B7016"/>
    <w:rsid w:val="000C1ABA"/>
    <w:rsid w:val="000C2413"/>
    <w:rsid w:val="000C2851"/>
    <w:rsid w:val="000C2DAA"/>
    <w:rsid w:val="000C35AF"/>
    <w:rsid w:val="000D0D5C"/>
    <w:rsid w:val="000D6BB0"/>
    <w:rsid w:val="000E07C7"/>
    <w:rsid w:val="000E2303"/>
    <w:rsid w:val="000E3BD1"/>
    <w:rsid w:val="000E527C"/>
    <w:rsid w:val="000F4A07"/>
    <w:rsid w:val="000F7588"/>
    <w:rsid w:val="00100619"/>
    <w:rsid w:val="0010283F"/>
    <w:rsid w:val="00103A36"/>
    <w:rsid w:val="001043B7"/>
    <w:rsid w:val="00110B74"/>
    <w:rsid w:val="00113030"/>
    <w:rsid w:val="00135F88"/>
    <w:rsid w:val="00141194"/>
    <w:rsid w:val="0014185C"/>
    <w:rsid w:val="0014275E"/>
    <w:rsid w:val="00151476"/>
    <w:rsid w:val="00156A87"/>
    <w:rsid w:val="00160CD6"/>
    <w:rsid w:val="0016144F"/>
    <w:rsid w:val="00163A22"/>
    <w:rsid w:val="00167D91"/>
    <w:rsid w:val="001744FE"/>
    <w:rsid w:val="0017685B"/>
    <w:rsid w:val="00176911"/>
    <w:rsid w:val="00176F2E"/>
    <w:rsid w:val="00177695"/>
    <w:rsid w:val="0018038A"/>
    <w:rsid w:val="00182417"/>
    <w:rsid w:val="0019544E"/>
    <w:rsid w:val="00195ACA"/>
    <w:rsid w:val="00197F87"/>
    <w:rsid w:val="001B19A4"/>
    <w:rsid w:val="001C50F6"/>
    <w:rsid w:val="001C543B"/>
    <w:rsid w:val="001C63C0"/>
    <w:rsid w:val="001D0203"/>
    <w:rsid w:val="001D1DEC"/>
    <w:rsid w:val="001D30B1"/>
    <w:rsid w:val="001D55C0"/>
    <w:rsid w:val="001E5CEA"/>
    <w:rsid w:val="001E7533"/>
    <w:rsid w:val="001F3588"/>
    <w:rsid w:val="001F5AC3"/>
    <w:rsid w:val="001F702B"/>
    <w:rsid w:val="002071C7"/>
    <w:rsid w:val="00214DAB"/>
    <w:rsid w:val="00223B8D"/>
    <w:rsid w:val="002270D2"/>
    <w:rsid w:val="00230143"/>
    <w:rsid w:val="00230ABF"/>
    <w:rsid w:val="00232982"/>
    <w:rsid w:val="002452C6"/>
    <w:rsid w:val="002521F1"/>
    <w:rsid w:val="00253B67"/>
    <w:rsid w:val="002541A1"/>
    <w:rsid w:val="00254A3A"/>
    <w:rsid w:val="00261BE6"/>
    <w:rsid w:val="00262C29"/>
    <w:rsid w:val="00263EB7"/>
    <w:rsid w:val="00264454"/>
    <w:rsid w:val="00267599"/>
    <w:rsid w:val="00270F64"/>
    <w:rsid w:val="00274081"/>
    <w:rsid w:val="0028432A"/>
    <w:rsid w:val="00286B49"/>
    <w:rsid w:val="00291B25"/>
    <w:rsid w:val="00291C14"/>
    <w:rsid w:val="0029303F"/>
    <w:rsid w:val="0029316E"/>
    <w:rsid w:val="00296E02"/>
    <w:rsid w:val="002A0BB4"/>
    <w:rsid w:val="002A489E"/>
    <w:rsid w:val="002A758A"/>
    <w:rsid w:val="002A7C8D"/>
    <w:rsid w:val="002B6619"/>
    <w:rsid w:val="002C294A"/>
    <w:rsid w:val="002C2A45"/>
    <w:rsid w:val="002C53A5"/>
    <w:rsid w:val="002C6182"/>
    <w:rsid w:val="002D1E97"/>
    <w:rsid w:val="002D40C5"/>
    <w:rsid w:val="002E391E"/>
    <w:rsid w:val="002E6D9D"/>
    <w:rsid w:val="002E78CD"/>
    <w:rsid w:val="002F008B"/>
    <w:rsid w:val="002F4CDD"/>
    <w:rsid w:val="002F78AD"/>
    <w:rsid w:val="0030033C"/>
    <w:rsid w:val="00304B8C"/>
    <w:rsid w:val="0031349A"/>
    <w:rsid w:val="00314BDA"/>
    <w:rsid w:val="00315A38"/>
    <w:rsid w:val="00317175"/>
    <w:rsid w:val="00320979"/>
    <w:rsid w:val="003232C9"/>
    <w:rsid w:val="003305B8"/>
    <w:rsid w:val="003345DD"/>
    <w:rsid w:val="00343066"/>
    <w:rsid w:val="00343FDB"/>
    <w:rsid w:val="00351F19"/>
    <w:rsid w:val="00353B03"/>
    <w:rsid w:val="00361853"/>
    <w:rsid w:val="00365612"/>
    <w:rsid w:val="00365F6A"/>
    <w:rsid w:val="00377068"/>
    <w:rsid w:val="00382ADA"/>
    <w:rsid w:val="00383B46"/>
    <w:rsid w:val="00387384"/>
    <w:rsid w:val="003973B8"/>
    <w:rsid w:val="003979E8"/>
    <w:rsid w:val="003A010C"/>
    <w:rsid w:val="003A0652"/>
    <w:rsid w:val="003A2167"/>
    <w:rsid w:val="003A3140"/>
    <w:rsid w:val="003A5217"/>
    <w:rsid w:val="003A5CEB"/>
    <w:rsid w:val="003D33B3"/>
    <w:rsid w:val="003D5206"/>
    <w:rsid w:val="003E4073"/>
    <w:rsid w:val="003E65EE"/>
    <w:rsid w:val="003E7058"/>
    <w:rsid w:val="003E7CB7"/>
    <w:rsid w:val="003F35D5"/>
    <w:rsid w:val="003F44E0"/>
    <w:rsid w:val="003F77FA"/>
    <w:rsid w:val="0041037B"/>
    <w:rsid w:val="00412D16"/>
    <w:rsid w:val="004169B1"/>
    <w:rsid w:val="00417D80"/>
    <w:rsid w:val="004228BA"/>
    <w:rsid w:val="00423365"/>
    <w:rsid w:val="00423BE7"/>
    <w:rsid w:val="004301B5"/>
    <w:rsid w:val="0043228A"/>
    <w:rsid w:val="00434FB2"/>
    <w:rsid w:val="00436F6F"/>
    <w:rsid w:val="004379E5"/>
    <w:rsid w:val="00437F87"/>
    <w:rsid w:val="0044152D"/>
    <w:rsid w:val="00444A62"/>
    <w:rsid w:val="00445157"/>
    <w:rsid w:val="00447DC5"/>
    <w:rsid w:val="00471EC9"/>
    <w:rsid w:val="004739CE"/>
    <w:rsid w:val="004752A5"/>
    <w:rsid w:val="00476459"/>
    <w:rsid w:val="00476E79"/>
    <w:rsid w:val="004774E2"/>
    <w:rsid w:val="00484EC5"/>
    <w:rsid w:val="0049001D"/>
    <w:rsid w:val="00494720"/>
    <w:rsid w:val="004A3A6A"/>
    <w:rsid w:val="004A4131"/>
    <w:rsid w:val="004A796F"/>
    <w:rsid w:val="004B45A9"/>
    <w:rsid w:val="004B4807"/>
    <w:rsid w:val="004B72BA"/>
    <w:rsid w:val="004C16C2"/>
    <w:rsid w:val="004C3637"/>
    <w:rsid w:val="004C4C34"/>
    <w:rsid w:val="004C66AD"/>
    <w:rsid w:val="004D1655"/>
    <w:rsid w:val="004E01AA"/>
    <w:rsid w:val="004E089F"/>
    <w:rsid w:val="004E356B"/>
    <w:rsid w:val="004E42D8"/>
    <w:rsid w:val="004E5CEC"/>
    <w:rsid w:val="004F1EBC"/>
    <w:rsid w:val="004F3F84"/>
    <w:rsid w:val="00501B11"/>
    <w:rsid w:val="00502262"/>
    <w:rsid w:val="005028EE"/>
    <w:rsid w:val="00507CD5"/>
    <w:rsid w:val="005114A9"/>
    <w:rsid w:val="00521277"/>
    <w:rsid w:val="005216C8"/>
    <w:rsid w:val="00523418"/>
    <w:rsid w:val="0052626C"/>
    <w:rsid w:val="00526E88"/>
    <w:rsid w:val="00536829"/>
    <w:rsid w:val="00550748"/>
    <w:rsid w:val="00552DD6"/>
    <w:rsid w:val="00555A05"/>
    <w:rsid w:val="00557AEC"/>
    <w:rsid w:val="00561555"/>
    <w:rsid w:val="005616DA"/>
    <w:rsid w:val="005651DC"/>
    <w:rsid w:val="00566879"/>
    <w:rsid w:val="00567C50"/>
    <w:rsid w:val="00571797"/>
    <w:rsid w:val="00580A8A"/>
    <w:rsid w:val="00581A77"/>
    <w:rsid w:val="005856FA"/>
    <w:rsid w:val="00586EAA"/>
    <w:rsid w:val="005900D1"/>
    <w:rsid w:val="0059548B"/>
    <w:rsid w:val="005A1930"/>
    <w:rsid w:val="005A1DF8"/>
    <w:rsid w:val="005A2590"/>
    <w:rsid w:val="005A5EB3"/>
    <w:rsid w:val="005B587D"/>
    <w:rsid w:val="005C0AED"/>
    <w:rsid w:val="005C17C0"/>
    <w:rsid w:val="005C5D6A"/>
    <w:rsid w:val="005C662F"/>
    <w:rsid w:val="005C6E40"/>
    <w:rsid w:val="005D57B8"/>
    <w:rsid w:val="005D5A1D"/>
    <w:rsid w:val="005E440C"/>
    <w:rsid w:val="005F1FC8"/>
    <w:rsid w:val="006009A3"/>
    <w:rsid w:val="00605805"/>
    <w:rsid w:val="00606DE7"/>
    <w:rsid w:val="006136E8"/>
    <w:rsid w:val="006139DD"/>
    <w:rsid w:val="00617130"/>
    <w:rsid w:val="00617D9A"/>
    <w:rsid w:val="00627D69"/>
    <w:rsid w:val="0063722B"/>
    <w:rsid w:val="0064120D"/>
    <w:rsid w:val="0064264A"/>
    <w:rsid w:val="006455CB"/>
    <w:rsid w:val="006473B4"/>
    <w:rsid w:val="0065154D"/>
    <w:rsid w:val="00656D24"/>
    <w:rsid w:val="00657B94"/>
    <w:rsid w:val="00660000"/>
    <w:rsid w:val="00661E6D"/>
    <w:rsid w:val="006715C2"/>
    <w:rsid w:val="00672029"/>
    <w:rsid w:val="006865C8"/>
    <w:rsid w:val="006873C3"/>
    <w:rsid w:val="00690B2F"/>
    <w:rsid w:val="00693E8C"/>
    <w:rsid w:val="00697655"/>
    <w:rsid w:val="006978D4"/>
    <w:rsid w:val="006A307C"/>
    <w:rsid w:val="006A58ED"/>
    <w:rsid w:val="006B37F2"/>
    <w:rsid w:val="006B4221"/>
    <w:rsid w:val="006B7DED"/>
    <w:rsid w:val="006C3457"/>
    <w:rsid w:val="006D0273"/>
    <w:rsid w:val="006E059F"/>
    <w:rsid w:val="006E1CD7"/>
    <w:rsid w:val="006F2241"/>
    <w:rsid w:val="006F2C44"/>
    <w:rsid w:val="006F7999"/>
    <w:rsid w:val="00701D1A"/>
    <w:rsid w:val="00703C49"/>
    <w:rsid w:val="00705A92"/>
    <w:rsid w:val="00707E16"/>
    <w:rsid w:val="00712DCD"/>
    <w:rsid w:val="00714AD7"/>
    <w:rsid w:val="00716A3F"/>
    <w:rsid w:val="007220DD"/>
    <w:rsid w:val="00723882"/>
    <w:rsid w:val="00730D87"/>
    <w:rsid w:val="00731D2F"/>
    <w:rsid w:val="00741F4C"/>
    <w:rsid w:val="00742F03"/>
    <w:rsid w:val="00744806"/>
    <w:rsid w:val="00746F3F"/>
    <w:rsid w:val="007476B2"/>
    <w:rsid w:val="00751A6E"/>
    <w:rsid w:val="007521B6"/>
    <w:rsid w:val="00754594"/>
    <w:rsid w:val="0075570B"/>
    <w:rsid w:val="0076022F"/>
    <w:rsid w:val="00771E63"/>
    <w:rsid w:val="00775B57"/>
    <w:rsid w:val="0078481C"/>
    <w:rsid w:val="00787E11"/>
    <w:rsid w:val="00794A3D"/>
    <w:rsid w:val="007A0C88"/>
    <w:rsid w:val="007A1C2E"/>
    <w:rsid w:val="007B6CC1"/>
    <w:rsid w:val="007B7A7C"/>
    <w:rsid w:val="007C1AB2"/>
    <w:rsid w:val="007D64C8"/>
    <w:rsid w:val="007D652E"/>
    <w:rsid w:val="007E1F32"/>
    <w:rsid w:val="007E3E14"/>
    <w:rsid w:val="007E5CFC"/>
    <w:rsid w:val="007F0E45"/>
    <w:rsid w:val="007F18C0"/>
    <w:rsid w:val="007F2856"/>
    <w:rsid w:val="007F7057"/>
    <w:rsid w:val="008006E0"/>
    <w:rsid w:val="00802DBB"/>
    <w:rsid w:val="00806920"/>
    <w:rsid w:val="0081735C"/>
    <w:rsid w:val="008217E9"/>
    <w:rsid w:val="00824E9C"/>
    <w:rsid w:val="008250A0"/>
    <w:rsid w:val="00827F9D"/>
    <w:rsid w:val="008303BD"/>
    <w:rsid w:val="00831F89"/>
    <w:rsid w:val="008323E3"/>
    <w:rsid w:val="00832D41"/>
    <w:rsid w:val="00833C9D"/>
    <w:rsid w:val="0083631D"/>
    <w:rsid w:val="00844384"/>
    <w:rsid w:val="00845AE5"/>
    <w:rsid w:val="00846222"/>
    <w:rsid w:val="00852505"/>
    <w:rsid w:val="0085428A"/>
    <w:rsid w:val="0085684F"/>
    <w:rsid w:val="008663B1"/>
    <w:rsid w:val="008727FE"/>
    <w:rsid w:val="008764AE"/>
    <w:rsid w:val="008801E7"/>
    <w:rsid w:val="00881F80"/>
    <w:rsid w:val="00886077"/>
    <w:rsid w:val="0088707E"/>
    <w:rsid w:val="008916CD"/>
    <w:rsid w:val="008A4F09"/>
    <w:rsid w:val="008A53D9"/>
    <w:rsid w:val="008B03C5"/>
    <w:rsid w:val="008B5662"/>
    <w:rsid w:val="008C0F7F"/>
    <w:rsid w:val="008C5613"/>
    <w:rsid w:val="008C70A7"/>
    <w:rsid w:val="008D0EE2"/>
    <w:rsid w:val="008D7076"/>
    <w:rsid w:val="008E3F90"/>
    <w:rsid w:val="008E4A2E"/>
    <w:rsid w:val="008E6225"/>
    <w:rsid w:val="008E77B6"/>
    <w:rsid w:val="00900ECE"/>
    <w:rsid w:val="0090152F"/>
    <w:rsid w:val="00903157"/>
    <w:rsid w:val="00907ED5"/>
    <w:rsid w:val="00913A4F"/>
    <w:rsid w:val="009206E6"/>
    <w:rsid w:val="00920AA7"/>
    <w:rsid w:val="00921E6D"/>
    <w:rsid w:val="009228ED"/>
    <w:rsid w:val="0092333C"/>
    <w:rsid w:val="009308B8"/>
    <w:rsid w:val="00932FD0"/>
    <w:rsid w:val="0093457B"/>
    <w:rsid w:val="00940930"/>
    <w:rsid w:val="00941FB8"/>
    <w:rsid w:val="0094257F"/>
    <w:rsid w:val="00942ADB"/>
    <w:rsid w:val="00943B22"/>
    <w:rsid w:val="0095388D"/>
    <w:rsid w:val="0095580C"/>
    <w:rsid w:val="009575B4"/>
    <w:rsid w:val="009575C4"/>
    <w:rsid w:val="00961790"/>
    <w:rsid w:val="00962801"/>
    <w:rsid w:val="00966C50"/>
    <w:rsid w:val="009672FE"/>
    <w:rsid w:val="00967BF1"/>
    <w:rsid w:val="00975EC4"/>
    <w:rsid w:val="00976735"/>
    <w:rsid w:val="009801CB"/>
    <w:rsid w:val="009844DD"/>
    <w:rsid w:val="009964F7"/>
    <w:rsid w:val="009A337F"/>
    <w:rsid w:val="009A5728"/>
    <w:rsid w:val="009A5A34"/>
    <w:rsid w:val="009A6FF6"/>
    <w:rsid w:val="009A770C"/>
    <w:rsid w:val="009C3202"/>
    <w:rsid w:val="009C3CFC"/>
    <w:rsid w:val="009C5E62"/>
    <w:rsid w:val="009D2718"/>
    <w:rsid w:val="009D7894"/>
    <w:rsid w:val="009E772E"/>
    <w:rsid w:val="009E7792"/>
    <w:rsid w:val="009F08A0"/>
    <w:rsid w:val="009F6BEA"/>
    <w:rsid w:val="00A01540"/>
    <w:rsid w:val="00A04C16"/>
    <w:rsid w:val="00A15E17"/>
    <w:rsid w:val="00A16BF3"/>
    <w:rsid w:val="00A210D2"/>
    <w:rsid w:val="00A2295D"/>
    <w:rsid w:val="00A315A7"/>
    <w:rsid w:val="00A4055A"/>
    <w:rsid w:val="00A41FE4"/>
    <w:rsid w:val="00A4480E"/>
    <w:rsid w:val="00A520F3"/>
    <w:rsid w:val="00A522A5"/>
    <w:rsid w:val="00A52699"/>
    <w:rsid w:val="00A549A9"/>
    <w:rsid w:val="00A55BCF"/>
    <w:rsid w:val="00A601CC"/>
    <w:rsid w:val="00A602C3"/>
    <w:rsid w:val="00A637B2"/>
    <w:rsid w:val="00A72384"/>
    <w:rsid w:val="00A81657"/>
    <w:rsid w:val="00A85042"/>
    <w:rsid w:val="00A86C34"/>
    <w:rsid w:val="00A9338D"/>
    <w:rsid w:val="00A937D8"/>
    <w:rsid w:val="00A93F16"/>
    <w:rsid w:val="00A9455D"/>
    <w:rsid w:val="00AA154C"/>
    <w:rsid w:val="00AA5D01"/>
    <w:rsid w:val="00AA6AC1"/>
    <w:rsid w:val="00AA6F5D"/>
    <w:rsid w:val="00AB0F6E"/>
    <w:rsid w:val="00AB3024"/>
    <w:rsid w:val="00AB495B"/>
    <w:rsid w:val="00AB605D"/>
    <w:rsid w:val="00AC0CE3"/>
    <w:rsid w:val="00AC1821"/>
    <w:rsid w:val="00AC58FD"/>
    <w:rsid w:val="00AC6B8B"/>
    <w:rsid w:val="00AD53A0"/>
    <w:rsid w:val="00AE2B5E"/>
    <w:rsid w:val="00AE3E75"/>
    <w:rsid w:val="00B0167F"/>
    <w:rsid w:val="00B01E66"/>
    <w:rsid w:val="00B16835"/>
    <w:rsid w:val="00B3014E"/>
    <w:rsid w:val="00B318FD"/>
    <w:rsid w:val="00B332FE"/>
    <w:rsid w:val="00B4046B"/>
    <w:rsid w:val="00B4555A"/>
    <w:rsid w:val="00B57465"/>
    <w:rsid w:val="00B66038"/>
    <w:rsid w:val="00B71EB6"/>
    <w:rsid w:val="00B72385"/>
    <w:rsid w:val="00B8001F"/>
    <w:rsid w:val="00B8307F"/>
    <w:rsid w:val="00B8680C"/>
    <w:rsid w:val="00B964B2"/>
    <w:rsid w:val="00BA2EE3"/>
    <w:rsid w:val="00BB15ED"/>
    <w:rsid w:val="00BB200B"/>
    <w:rsid w:val="00BC6D2E"/>
    <w:rsid w:val="00BC6D60"/>
    <w:rsid w:val="00BD0FE5"/>
    <w:rsid w:val="00BE10DA"/>
    <w:rsid w:val="00BE38C3"/>
    <w:rsid w:val="00BE7C97"/>
    <w:rsid w:val="00C00434"/>
    <w:rsid w:val="00C01E69"/>
    <w:rsid w:val="00C05AA0"/>
    <w:rsid w:val="00C106DB"/>
    <w:rsid w:val="00C11DF5"/>
    <w:rsid w:val="00C130D9"/>
    <w:rsid w:val="00C140C8"/>
    <w:rsid w:val="00C16230"/>
    <w:rsid w:val="00C1783F"/>
    <w:rsid w:val="00C25EC6"/>
    <w:rsid w:val="00C27E85"/>
    <w:rsid w:val="00C33561"/>
    <w:rsid w:val="00C3672E"/>
    <w:rsid w:val="00C416AE"/>
    <w:rsid w:val="00C45516"/>
    <w:rsid w:val="00C60B7C"/>
    <w:rsid w:val="00C62BE2"/>
    <w:rsid w:val="00C675B1"/>
    <w:rsid w:val="00C7482F"/>
    <w:rsid w:val="00C81F8D"/>
    <w:rsid w:val="00C82A63"/>
    <w:rsid w:val="00C861B5"/>
    <w:rsid w:val="00C863D5"/>
    <w:rsid w:val="00C9374D"/>
    <w:rsid w:val="00C964FB"/>
    <w:rsid w:val="00C97D5F"/>
    <w:rsid w:val="00CA0B52"/>
    <w:rsid w:val="00CA2201"/>
    <w:rsid w:val="00CA4340"/>
    <w:rsid w:val="00CB26DE"/>
    <w:rsid w:val="00CD1954"/>
    <w:rsid w:val="00CD7CF8"/>
    <w:rsid w:val="00CE1830"/>
    <w:rsid w:val="00CE18BF"/>
    <w:rsid w:val="00CE6D8E"/>
    <w:rsid w:val="00CE71ED"/>
    <w:rsid w:val="00CF07F3"/>
    <w:rsid w:val="00CF287B"/>
    <w:rsid w:val="00CF5097"/>
    <w:rsid w:val="00D10038"/>
    <w:rsid w:val="00D11971"/>
    <w:rsid w:val="00D126D6"/>
    <w:rsid w:val="00D175D0"/>
    <w:rsid w:val="00D17BDB"/>
    <w:rsid w:val="00D20744"/>
    <w:rsid w:val="00D25F44"/>
    <w:rsid w:val="00D31520"/>
    <w:rsid w:val="00D34C74"/>
    <w:rsid w:val="00D37FBC"/>
    <w:rsid w:val="00D4031F"/>
    <w:rsid w:val="00D42F16"/>
    <w:rsid w:val="00D452DA"/>
    <w:rsid w:val="00D46B5B"/>
    <w:rsid w:val="00D51803"/>
    <w:rsid w:val="00D52717"/>
    <w:rsid w:val="00D60E5A"/>
    <w:rsid w:val="00D62942"/>
    <w:rsid w:val="00D630E0"/>
    <w:rsid w:val="00D6463E"/>
    <w:rsid w:val="00D65CE4"/>
    <w:rsid w:val="00D70839"/>
    <w:rsid w:val="00D70899"/>
    <w:rsid w:val="00D71277"/>
    <w:rsid w:val="00D76459"/>
    <w:rsid w:val="00D84339"/>
    <w:rsid w:val="00D85625"/>
    <w:rsid w:val="00D871AD"/>
    <w:rsid w:val="00D9027E"/>
    <w:rsid w:val="00D9072A"/>
    <w:rsid w:val="00D90A5B"/>
    <w:rsid w:val="00D90AD3"/>
    <w:rsid w:val="00D918E1"/>
    <w:rsid w:val="00D93038"/>
    <w:rsid w:val="00D97056"/>
    <w:rsid w:val="00DA02E9"/>
    <w:rsid w:val="00DA1231"/>
    <w:rsid w:val="00DA12E7"/>
    <w:rsid w:val="00DA6504"/>
    <w:rsid w:val="00DB5D78"/>
    <w:rsid w:val="00DB7297"/>
    <w:rsid w:val="00DC3394"/>
    <w:rsid w:val="00DC401F"/>
    <w:rsid w:val="00DD3327"/>
    <w:rsid w:val="00DD72C1"/>
    <w:rsid w:val="00DE4F57"/>
    <w:rsid w:val="00DE6F52"/>
    <w:rsid w:val="00DF0709"/>
    <w:rsid w:val="00DF0F82"/>
    <w:rsid w:val="00DF2376"/>
    <w:rsid w:val="00DF37C4"/>
    <w:rsid w:val="00E074FA"/>
    <w:rsid w:val="00E07C0F"/>
    <w:rsid w:val="00E12B8C"/>
    <w:rsid w:val="00E24047"/>
    <w:rsid w:val="00E337AD"/>
    <w:rsid w:val="00E408F5"/>
    <w:rsid w:val="00E44980"/>
    <w:rsid w:val="00E56356"/>
    <w:rsid w:val="00E5708B"/>
    <w:rsid w:val="00E62F86"/>
    <w:rsid w:val="00E63603"/>
    <w:rsid w:val="00E63733"/>
    <w:rsid w:val="00E6498D"/>
    <w:rsid w:val="00E6580F"/>
    <w:rsid w:val="00E70ABF"/>
    <w:rsid w:val="00E71DF8"/>
    <w:rsid w:val="00E76BF7"/>
    <w:rsid w:val="00E85268"/>
    <w:rsid w:val="00E9002B"/>
    <w:rsid w:val="00E90B00"/>
    <w:rsid w:val="00E9302C"/>
    <w:rsid w:val="00E96912"/>
    <w:rsid w:val="00EA0821"/>
    <w:rsid w:val="00EA1B3A"/>
    <w:rsid w:val="00EB0959"/>
    <w:rsid w:val="00EB16D5"/>
    <w:rsid w:val="00EB27DF"/>
    <w:rsid w:val="00EB6126"/>
    <w:rsid w:val="00EC0C61"/>
    <w:rsid w:val="00ED3170"/>
    <w:rsid w:val="00ED755A"/>
    <w:rsid w:val="00EE18F4"/>
    <w:rsid w:val="00EE5D8B"/>
    <w:rsid w:val="00EE6311"/>
    <w:rsid w:val="00EF0F21"/>
    <w:rsid w:val="00EF1438"/>
    <w:rsid w:val="00EF5BAC"/>
    <w:rsid w:val="00F02F4E"/>
    <w:rsid w:val="00F0357D"/>
    <w:rsid w:val="00F133A7"/>
    <w:rsid w:val="00F15BDA"/>
    <w:rsid w:val="00F15C27"/>
    <w:rsid w:val="00F16F0E"/>
    <w:rsid w:val="00F2140B"/>
    <w:rsid w:val="00F22C40"/>
    <w:rsid w:val="00F239A9"/>
    <w:rsid w:val="00F242DC"/>
    <w:rsid w:val="00F24547"/>
    <w:rsid w:val="00F24AAC"/>
    <w:rsid w:val="00F2709F"/>
    <w:rsid w:val="00F30DE1"/>
    <w:rsid w:val="00F32B4C"/>
    <w:rsid w:val="00F50E4D"/>
    <w:rsid w:val="00F51736"/>
    <w:rsid w:val="00F53A2B"/>
    <w:rsid w:val="00F6072B"/>
    <w:rsid w:val="00F632E0"/>
    <w:rsid w:val="00F6590B"/>
    <w:rsid w:val="00F71449"/>
    <w:rsid w:val="00F730F5"/>
    <w:rsid w:val="00F752A8"/>
    <w:rsid w:val="00F82A53"/>
    <w:rsid w:val="00F849BA"/>
    <w:rsid w:val="00F86D2E"/>
    <w:rsid w:val="00F92207"/>
    <w:rsid w:val="00F922CB"/>
    <w:rsid w:val="00F97090"/>
    <w:rsid w:val="00FA49BE"/>
    <w:rsid w:val="00FB4AB1"/>
    <w:rsid w:val="00FB580C"/>
    <w:rsid w:val="00FC25B5"/>
    <w:rsid w:val="00FC75F6"/>
    <w:rsid w:val="00FD0808"/>
    <w:rsid w:val="00FD284F"/>
    <w:rsid w:val="00FE3CD4"/>
    <w:rsid w:val="00FE5CF7"/>
    <w:rsid w:val="00FE75F1"/>
    <w:rsid w:val="00FF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71F4E"/>
  <w15:chartTrackingRefBased/>
  <w15:docId w15:val="{0227AF29-DE9C-4BEB-9B61-EAAC1E80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Heading1">
    <w:name w:val="heading 1"/>
    <w:basedOn w:val="Normal"/>
    <w:next w:val="Normal"/>
    <w:link w:val="Heading1Char"/>
    <w:qFormat/>
    <w:rsid w:val="0014185C"/>
    <w:pPr>
      <w:keepNext/>
      <w:spacing w:line="240" w:lineRule="atLeast"/>
      <w:ind w:right="11"/>
      <w:jc w:val="right"/>
      <w:outlineLvl w:val="0"/>
    </w:pPr>
    <w:rPr>
      <w:b/>
      <w:snapToGrid w:val="0"/>
      <w:sz w:val="24"/>
    </w:rPr>
  </w:style>
  <w:style w:type="paragraph" w:styleId="Heading2">
    <w:name w:val="heading 2"/>
    <w:basedOn w:val="Normal"/>
    <w:next w:val="Normal"/>
    <w:link w:val="Heading2Char"/>
    <w:qFormat/>
    <w:rsid w:val="001418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418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4185C"/>
    <w:pPr>
      <w:keepNext/>
      <w:jc w:val="right"/>
      <w:outlineLvl w:val="3"/>
    </w:pPr>
    <w:rPr>
      <w:rFonts w:ascii="Palatino" w:hAnsi="Palatino"/>
      <w:b/>
      <w:snapToGrid w:val="0"/>
      <w:color w:val="000000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2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2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2B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2B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2B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85C"/>
    <w:rPr>
      <w:rFonts w:ascii="Times New Roman" w:eastAsia="Times New Roman" w:hAnsi="Times New Roman" w:cs="Times New Roman"/>
      <w:b/>
      <w:snapToGrid w:val="0"/>
      <w:sz w:val="24"/>
      <w:szCs w:val="20"/>
      <w:lang w:val="en-US" w:eastAsia="ko-KR"/>
    </w:rPr>
  </w:style>
  <w:style w:type="character" w:customStyle="1" w:styleId="Heading2Char">
    <w:name w:val="Heading 2 Char"/>
    <w:basedOn w:val="DefaultParagraphFont"/>
    <w:link w:val="Heading2"/>
    <w:rsid w:val="0014185C"/>
    <w:rPr>
      <w:rFonts w:ascii="Arial" w:eastAsia="Times New Roman" w:hAnsi="Arial" w:cs="Arial"/>
      <w:b/>
      <w:bCs/>
      <w:i/>
      <w:iCs/>
      <w:sz w:val="28"/>
      <w:szCs w:val="28"/>
      <w:lang w:val="en-US" w:eastAsia="ko-KR"/>
    </w:rPr>
  </w:style>
  <w:style w:type="character" w:customStyle="1" w:styleId="Heading3Char">
    <w:name w:val="Heading 3 Char"/>
    <w:basedOn w:val="DefaultParagraphFont"/>
    <w:link w:val="Heading3"/>
    <w:rsid w:val="0014185C"/>
    <w:rPr>
      <w:rFonts w:ascii="Arial" w:eastAsia="Times New Roman" w:hAnsi="Arial" w:cs="Arial"/>
      <w:b/>
      <w:bCs/>
      <w:sz w:val="26"/>
      <w:szCs w:val="26"/>
      <w:lang w:val="en-US" w:eastAsia="ko-KR"/>
    </w:rPr>
  </w:style>
  <w:style w:type="character" w:customStyle="1" w:styleId="Heading4Char">
    <w:name w:val="Heading 4 Char"/>
    <w:basedOn w:val="DefaultParagraphFont"/>
    <w:link w:val="Heading4"/>
    <w:rsid w:val="0014185C"/>
    <w:rPr>
      <w:rFonts w:ascii="Palatino" w:eastAsia="Times New Roman" w:hAnsi="Palatino" w:cs="Times New Roman"/>
      <w:b/>
      <w:snapToGrid w:val="0"/>
      <w:color w:val="000000"/>
      <w:sz w:val="20"/>
      <w:szCs w:val="20"/>
      <w:lang w:val="en-US"/>
    </w:rPr>
  </w:style>
  <w:style w:type="paragraph" w:styleId="Header">
    <w:name w:val="header"/>
    <w:basedOn w:val="Normal"/>
    <w:link w:val="HeaderChar"/>
    <w:rsid w:val="0014185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4185C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Footer">
    <w:name w:val="footer"/>
    <w:basedOn w:val="Normal"/>
    <w:link w:val="FooterChar"/>
    <w:rsid w:val="001418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185C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PageNumber">
    <w:name w:val="page number"/>
    <w:basedOn w:val="DefaultParagraphFont"/>
    <w:rsid w:val="0014185C"/>
  </w:style>
  <w:style w:type="paragraph" w:styleId="BodyTextIndent3">
    <w:name w:val="Body Text Indent 3"/>
    <w:basedOn w:val="Normal"/>
    <w:link w:val="BodyTextIndent3Char"/>
    <w:rsid w:val="0014185C"/>
    <w:pPr>
      <w:ind w:left="720" w:hanging="720"/>
      <w:jc w:val="both"/>
    </w:pPr>
    <w:rPr>
      <w:i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14185C"/>
    <w:rPr>
      <w:rFonts w:ascii="Times New Roman" w:eastAsia="Times New Roman" w:hAnsi="Times New Roman" w:cs="Times New Roman"/>
      <w:i/>
      <w:sz w:val="24"/>
      <w:szCs w:val="20"/>
      <w:lang w:val="en-US" w:eastAsia="ko-KR"/>
    </w:rPr>
  </w:style>
  <w:style w:type="table" w:styleId="TableGrid">
    <w:name w:val="Table Grid"/>
    <w:basedOn w:val="TableNormal"/>
    <w:uiPriority w:val="59"/>
    <w:rsid w:val="00141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14185C"/>
    <w:rPr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14185C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semiHidden/>
    <w:rsid w:val="0014185C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141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185C"/>
    <w:rPr>
      <w:rFonts w:ascii="Tahoma" w:eastAsia="Times New Roman" w:hAnsi="Tahoma" w:cs="Tahoma"/>
      <w:sz w:val="16"/>
      <w:szCs w:val="16"/>
      <w:lang w:val="en-US" w:eastAsia="ko-KR"/>
    </w:rPr>
  </w:style>
  <w:style w:type="paragraph" w:styleId="BodyText2">
    <w:name w:val="Body Text 2"/>
    <w:basedOn w:val="Normal"/>
    <w:link w:val="BodyText2Char"/>
    <w:rsid w:val="0014185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4185C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Hyperlink">
    <w:name w:val="Hyperlink"/>
    <w:basedOn w:val="DefaultParagraphFont"/>
    <w:uiPriority w:val="99"/>
    <w:rsid w:val="0014185C"/>
    <w:rPr>
      <w:color w:val="0000FF"/>
      <w:u w:val="single"/>
    </w:rPr>
  </w:style>
  <w:style w:type="paragraph" w:customStyle="1" w:styleId="CharChar1Char">
    <w:name w:val="Char Char1 Char"/>
    <w:basedOn w:val="Normal"/>
    <w:rsid w:val="0014185C"/>
    <w:pPr>
      <w:spacing w:after="160" w:line="240" w:lineRule="exact"/>
    </w:pPr>
    <w:rPr>
      <w:rFonts w:ascii="Verdana" w:hAnsi="Verdana"/>
      <w:lang w:val="en-GB" w:eastAsia="en-US"/>
    </w:rPr>
  </w:style>
  <w:style w:type="character" w:styleId="Emphasis">
    <w:name w:val="Emphasis"/>
    <w:basedOn w:val="DefaultParagraphFont"/>
    <w:qFormat/>
    <w:rsid w:val="0014185C"/>
    <w:rPr>
      <w:b/>
      <w:bCs/>
      <w:i w:val="0"/>
      <w:iCs w:val="0"/>
    </w:rPr>
  </w:style>
  <w:style w:type="paragraph" w:styleId="FootnoteText">
    <w:name w:val="footnote text"/>
    <w:basedOn w:val="Normal"/>
    <w:link w:val="FootnoteTextChar"/>
    <w:semiHidden/>
    <w:rsid w:val="0014185C"/>
    <w:rPr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4185C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14185C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14185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4185C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4185C"/>
    <w:rPr>
      <w:rFonts w:ascii="Arial" w:eastAsia="MS Mincho" w:hAnsi="Arial" w:cs="Arial"/>
      <w:b/>
      <w:bCs/>
      <w:lang w:val="en-US" w:eastAsia="ja-JP"/>
    </w:rPr>
  </w:style>
  <w:style w:type="character" w:customStyle="1" w:styleId="CommentSubjectChar">
    <w:name w:val="Comment Subject Char"/>
    <w:basedOn w:val="CommentTextChar"/>
    <w:link w:val="CommentSubject"/>
    <w:semiHidden/>
    <w:rsid w:val="0014185C"/>
    <w:rPr>
      <w:rFonts w:ascii="Arial" w:eastAsia="MS Mincho" w:hAnsi="Arial" w:cs="Arial"/>
      <w:b/>
      <w:bCs/>
      <w:sz w:val="20"/>
      <w:szCs w:val="20"/>
      <w:lang w:val="en-US" w:eastAsia="ja-JP"/>
    </w:rPr>
  </w:style>
  <w:style w:type="paragraph" w:styleId="ListParagraph">
    <w:name w:val="List Paragraph"/>
    <w:aliases w:val="RUS List,Text"/>
    <w:basedOn w:val="Normal"/>
    <w:link w:val="ListParagraphChar"/>
    <w:uiPriority w:val="34"/>
    <w:qFormat/>
    <w:rsid w:val="0014185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85C"/>
    <w:pPr>
      <w:spacing w:before="100" w:beforeAutospacing="1" w:after="100" w:afterAutospacing="1"/>
    </w:pPr>
    <w:rPr>
      <w:rFonts w:eastAsiaTheme="minorHAnsi"/>
      <w:sz w:val="24"/>
      <w:szCs w:val="24"/>
      <w:lang w:val="en-SG" w:eastAsia="en-SG"/>
    </w:rPr>
  </w:style>
  <w:style w:type="character" w:customStyle="1" w:styleId="ListParagraphChar">
    <w:name w:val="List Paragraph Char"/>
    <w:aliases w:val="RUS List Char,Text Char"/>
    <w:basedOn w:val="DefaultParagraphFont"/>
    <w:link w:val="ListParagraph"/>
    <w:uiPriority w:val="34"/>
    <w:locked/>
    <w:rsid w:val="0014185C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customStyle="1" w:styleId="normaltextrun">
    <w:name w:val="normaltextrun"/>
    <w:basedOn w:val="DefaultParagraphFont"/>
    <w:rsid w:val="0014185C"/>
  </w:style>
  <w:style w:type="character" w:customStyle="1" w:styleId="eop">
    <w:name w:val="eop"/>
    <w:basedOn w:val="DefaultParagraphFont"/>
    <w:rsid w:val="0014185C"/>
  </w:style>
  <w:style w:type="paragraph" w:customStyle="1" w:styleId="paragraph">
    <w:name w:val="paragraph"/>
    <w:basedOn w:val="Normal"/>
    <w:rsid w:val="0014185C"/>
    <w:pPr>
      <w:spacing w:before="100" w:beforeAutospacing="1" w:after="100" w:afterAutospacing="1"/>
    </w:pPr>
    <w:rPr>
      <w:sz w:val="24"/>
      <w:szCs w:val="24"/>
      <w:lang w:val="en-SG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418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1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Mention">
    <w:name w:val="Mention"/>
    <w:basedOn w:val="DefaultParagraphFont"/>
    <w:uiPriority w:val="99"/>
    <w:unhideWhenUsed/>
    <w:rsid w:val="0052626C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4B72B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72BA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2BA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2BA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US"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2BA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en-US"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2B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2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ko-KR"/>
    </w:rPr>
  </w:style>
  <w:style w:type="character" w:styleId="IntenseEmphasis">
    <w:name w:val="Intense Emphasis"/>
    <w:basedOn w:val="DefaultParagraphFont"/>
    <w:uiPriority w:val="21"/>
    <w:qFormat/>
    <w:rsid w:val="004B72B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2B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2BA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en-US" w:eastAsia="ko-KR"/>
    </w:rPr>
  </w:style>
  <w:style w:type="character" w:styleId="IntenseReference">
    <w:name w:val="Intense Reference"/>
    <w:basedOn w:val="DefaultParagraphFont"/>
    <w:uiPriority w:val="32"/>
    <w:qFormat/>
    <w:rsid w:val="004B72B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4B7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4B72B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2BA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val="en-US" w:eastAsia="ko-KR"/>
    </w:rPr>
  </w:style>
  <w:style w:type="character" w:styleId="Strong">
    <w:name w:val="Strong"/>
    <w:basedOn w:val="DefaultParagraphFont"/>
    <w:uiPriority w:val="22"/>
    <w:qFormat/>
    <w:rsid w:val="004B72B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2B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B72BA"/>
    <w:rPr>
      <w:rFonts w:eastAsiaTheme="minorEastAsia"/>
      <w:color w:val="5A5A5A" w:themeColor="text1" w:themeTint="A5"/>
      <w:spacing w:val="15"/>
      <w:lang w:val="en-US" w:eastAsia="ko-KR"/>
    </w:rPr>
  </w:style>
  <w:style w:type="character" w:styleId="SubtleEmphasis">
    <w:name w:val="Subtle Emphasis"/>
    <w:basedOn w:val="DefaultParagraphFont"/>
    <w:uiPriority w:val="19"/>
    <w:qFormat/>
    <w:rsid w:val="004B72B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B72B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B72B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2B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ko-K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72BA"/>
    <w:pPr>
      <w:keepLines/>
      <w:spacing w:before="240" w:line="240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snapToGrid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oTAP@a-star.edu.s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fcfed2-7563-45d7-9180-e291380929bc" xsi:nil="true"/>
    <lcf76f155ced4ddcb4097134ff3c332f xmlns="d0f2c935-26ac-4a17-883c-99431687ee7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506F360EFF24AB09CC0FA6FFB19BA" ma:contentTypeVersion="14" ma:contentTypeDescription="Create a new document." ma:contentTypeScope="" ma:versionID="df005b1abd28271d7b3d606eb77a9275">
  <xsd:schema xmlns:xsd="http://www.w3.org/2001/XMLSchema" xmlns:xs="http://www.w3.org/2001/XMLSchema" xmlns:p="http://schemas.microsoft.com/office/2006/metadata/properties" xmlns:ns2="d0f2c935-26ac-4a17-883c-99431687ee73" xmlns:ns3="3efcfed2-7563-45d7-9180-e291380929bc" targetNamespace="http://schemas.microsoft.com/office/2006/metadata/properties" ma:root="true" ma:fieldsID="7fa56fd23c9d995abf0a4787516d6bff" ns2:_="" ns3:_="">
    <xsd:import namespace="d0f2c935-26ac-4a17-883c-99431687ee73"/>
    <xsd:import namespace="3efcfed2-7563-45d7-9180-e2913809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2c935-26ac-4a17-883c-99431687e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1ff4019-fa99-4329-98e7-f3e88d10e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cfed2-7563-45d7-9180-e2913809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3b7467d-7364-40e3-814c-ecaaefe433ff}" ma:internalName="TaxCatchAll" ma:showField="CatchAllData" ma:web="3efcfed2-7563-45d7-9180-e29138092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02B6A-FA54-4432-ADF5-CE2F2351A8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87A11F-A250-416F-98C9-1D852129BC4E}">
  <ds:schemaRefs>
    <ds:schemaRef ds:uri="http://schemas.microsoft.com/office/2006/metadata/properties"/>
    <ds:schemaRef ds:uri="http://schemas.microsoft.com/office/infopath/2007/PartnerControls"/>
    <ds:schemaRef ds:uri="3efcfed2-7563-45d7-9180-e291380929bc"/>
    <ds:schemaRef ds:uri="d0f2c935-26ac-4a17-883c-99431687ee73"/>
  </ds:schemaRefs>
</ds:datastoreItem>
</file>

<file path=customXml/itemProps3.xml><?xml version="1.0" encoding="utf-8"?>
<ds:datastoreItem xmlns:ds="http://schemas.openxmlformats.org/officeDocument/2006/customXml" ds:itemID="{85BDEF32-97BE-436D-918C-375A3D3BA7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F41E42-443E-44A5-B25D-C518988BD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2c935-26ac-4a17-883c-99431687ee73"/>
    <ds:schemaRef ds:uri="3efcfed2-7563-45d7-9180-e2913809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2051</Words>
  <Characters>11757</Characters>
  <Application>Microsoft Office Word</Application>
  <DocSecurity>0</DocSecurity>
  <Lines>691</Lines>
  <Paragraphs>287</Paragraphs>
  <ScaleCrop>false</ScaleCrop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Goh</dc:creator>
  <cp:keywords/>
  <dc:description/>
  <cp:lastModifiedBy>Charmaine Ang</cp:lastModifiedBy>
  <cp:revision>2</cp:revision>
  <dcterms:created xsi:type="dcterms:W3CDTF">2026-10-28T01:43:00Z</dcterms:created>
  <dcterms:modified xsi:type="dcterms:W3CDTF">2026-10-28T01:43:00Z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0x010100297506F360EFF24AB09CC0FA6FFB19BA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